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4D" w:rsidRPr="009B25C2" w:rsidRDefault="006F634D" w:rsidP="006F63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5C2">
        <w:rPr>
          <w:rFonts w:ascii="Times New Roman" w:hAnsi="Times New Roman" w:cs="Times New Roman"/>
          <w:b/>
          <w:sz w:val="28"/>
          <w:szCs w:val="28"/>
          <w:u w:val="single"/>
        </w:rPr>
        <w:t>Развлечение: «День дружбы» в старшей группе.</w:t>
      </w:r>
    </w:p>
    <w:p w:rsidR="006F634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Сегодня праздник нас собрал:</w:t>
      </w:r>
    </w:p>
    <w:p w:rsidR="006F634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Не ярмарка, не карнавал!</w:t>
      </w:r>
    </w:p>
    <w:p w:rsidR="006F634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Здесь праздник дружбы наступил</w:t>
      </w:r>
    </w:p>
    <w:p w:rsidR="006F634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И в круг ребят всех пригласил.</w:t>
      </w:r>
    </w:p>
    <w:p w:rsidR="006F634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Дети входят под музыку.</w:t>
      </w:r>
    </w:p>
    <w:p w:rsidR="006F634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Ребята! Сегодня у нас веселый праздник, посвященный Дню Дружбы. Мы будем петь, играть, танцевать.</w:t>
      </w:r>
    </w:p>
    <w:p w:rsidR="006F634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Давайте все вместе скажем:</w:t>
      </w:r>
    </w:p>
    <w:p w:rsidR="00E83DAD" w:rsidRPr="009B25C2" w:rsidRDefault="006F634D" w:rsidP="006F634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Здравствуй, солнце золотое</w:t>
      </w:r>
      <w:r w:rsidR="00E83DAD" w:rsidRPr="009B25C2">
        <w:rPr>
          <w:rFonts w:ascii="Times New Roman" w:hAnsi="Times New Roman" w:cs="Times New Roman"/>
          <w:sz w:val="28"/>
          <w:szCs w:val="28"/>
        </w:rPr>
        <w:t>! (Руки вверх)</w:t>
      </w:r>
    </w:p>
    <w:p w:rsidR="00E83DAD" w:rsidRPr="009B25C2" w:rsidRDefault="00E83DAD" w:rsidP="00E83DA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Здравствуй небо голубое! (Руки верх)</w:t>
      </w:r>
    </w:p>
    <w:p w:rsidR="00E83DAD" w:rsidRPr="009B25C2" w:rsidRDefault="00E83DAD" w:rsidP="00E83DA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Здравствуйте, мои друзья! (Здороваются друг с другом)</w:t>
      </w:r>
    </w:p>
    <w:p w:rsidR="00E83DAD" w:rsidRPr="009B25C2" w:rsidRDefault="00E83DAD" w:rsidP="00E83DA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Очень рад вас видеть - Я! (Разводят руки в стороны, улыбаются друг другу)</w:t>
      </w:r>
    </w:p>
    <w:p w:rsidR="00E83DAD" w:rsidRPr="009B25C2" w:rsidRDefault="00E83DAD" w:rsidP="00E83DA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( дети садятся)</w:t>
      </w:r>
    </w:p>
    <w:p w:rsidR="00493168" w:rsidRPr="009B25C2" w:rsidRDefault="00E83DAD" w:rsidP="00E83DAD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9B25C2">
        <w:rPr>
          <w:rFonts w:ascii="Times New Roman" w:hAnsi="Times New Roman" w:cs="Times New Roman"/>
          <w:sz w:val="28"/>
          <w:szCs w:val="28"/>
        </w:rPr>
        <w:t>Ре</w:t>
      </w:r>
      <w:r w:rsidR="00493168" w:rsidRPr="009B25C2">
        <w:rPr>
          <w:rFonts w:ascii="Times New Roman" w:hAnsi="Times New Roman" w:cs="Times New Roman"/>
          <w:sz w:val="28"/>
          <w:szCs w:val="28"/>
        </w:rPr>
        <w:t>бята, сегодня мы празднуем День Дружбы.</w:t>
      </w:r>
    </w:p>
    <w:p w:rsidR="00493168" w:rsidRPr="009B25C2" w:rsidRDefault="00493168" w:rsidP="00493168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Давайте скажем девиз нашего праздника:</w:t>
      </w:r>
    </w:p>
    <w:p w:rsidR="00493168" w:rsidRPr="009B25C2" w:rsidRDefault="00493168" w:rsidP="00493168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« Один за всех и все за одного»</w:t>
      </w:r>
    </w:p>
    <w:p w:rsidR="00493168" w:rsidRPr="009B25C2" w:rsidRDefault="00493168" w:rsidP="004931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Послушайте загадки:</w:t>
      </w:r>
    </w:p>
    <w:p w:rsidR="00493168" w:rsidRPr="009B25C2" w:rsidRDefault="00493168" w:rsidP="00FC1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Жить на свете очень туго</w:t>
      </w:r>
    </w:p>
    <w:p w:rsidR="006277D5" w:rsidRPr="009B25C2" w:rsidRDefault="00493168" w:rsidP="00FC1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Без п</w:t>
      </w:r>
      <w:r w:rsidR="006277D5" w:rsidRPr="009B25C2">
        <w:rPr>
          <w:rFonts w:ascii="Times New Roman" w:hAnsi="Times New Roman" w:cs="Times New Roman"/>
          <w:sz w:val="28"/>
          <w:szCs w:val="28"/>
        </w:rPr>
        <w:t>о</w:t>
      </w:r>
      <w:r w:rsidRPr="009B25C2">
        <w:rPr>
          <w:rFonts w:ascii="Times New Roman" w:hAnsi="Times New Roman" w:cs="Times New Roman"/>
          <w:sz w:val="28"/>
          <w:szCs w:val="28"/>
        </w:rPr>
        <w:t>други или</w:t>
      </w:r>
      <w:r w:rsidR="006277D5" w:rsidRPr="009B25C2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6277D5" w:rsidRPr="009B25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77D5" w:rsidRPr="009B25C2">
        <w:rPr>
          <w:rFonts w:ascii="Times New Roman" w:hAnsi="Times New Roman" w:cs="Times New Roman"/>
          <w:sz w:val="28"/>
          <w:szCs w:val="28"/>
        </w:rPr>
        <w:t>друга)</w:t>
      </w:r>
    </w:p>
    <w:p w:rsidR="006277D5" w:rsidRPr="009B25C2" w:rsidRDefault="006277D5" w:rsidP="00FC1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Пополам – печали, беды,</w:t>
      </w:r>
    </w:p>
    <w:p w:rsidR="00DA21FC" w:rsidRPr="009B25C2" w:rsidRDefault="006277D5" w:rsidP="00FC1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Счастье, радость и победы … (дружба)</w:t>
      </w:r>
    </w:p>
    <w:p w:rsidR="006277D5" w:rsidRPr="009B25C2" w:rsidRDefault="006277D5" w:rsidP="00FC1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Как вы понимаете слово «Дружба»</w:t>
      </w:r>
    </w:p>
    <w:p w:rsidR="006277D5" w:rsidRPr="009B25C2" w:rsidRDefault="006277D5" w:rsidP="00FC1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B25C2">
        <w:rPr>
          <w:rFonts w:ascii="Times New Roman" w:hAnsi="Times New Roman" w:cs="Times New Roman"/>
          <w:sz w:val="28"/>
          <w:szCs w:val="28"/>
        </w:rPr>
        <w:t xml:space="preserve"> Это когда рядом верный друг, когда помогаешь другу в трудную минуту, хранишь общие секреты.</w:t>
      </w:r>
    </w:p>
    <w:p w:rsidR="006277D5" w:rsidRPr="009B25C2" w:rsidRDefault="00FC1F3C" w:rsidP="006277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Стихи детей</w:t>
      </w:r>
      <w:r w:rsidRPr="009B25C2">
        <w:rPr>
          <w:rFonts w:ascii="Times New Roman" w:hAnsi="Times New Roman" w:cs="Times New Roman"/>
          <w:sz w:val="28"/>
          <w:szCs w:val="28"/>
        </w:rPr>
        <w:t>.</w:t>
      </w:r>
    </w:p>
    <w:p w:rsidR="00FC1F3C" w:rsidRPr="009B25C2" w:rsidRDefault="00FC1F3C" w:rsidP="00FC1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Дружба - это теплый ветер,</w:t>
      </w:r>
    </w:p>
    <w:p w:rsidR="00FC1F3C" w:rsidRPr="009B25C2" w:rsidRDefault="00FC1F3C" w:rsidP="00FC1F3C">
      <w:pPr>
        <w:tabs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Дружба - это светлый мир. </w:t>
      </w:r>
      <w:r w:rsidRPr="009B25C2">
        <w:rPr>
          <w:rFonts w:ascii="Times New Roman" w:hAnsi="Times New Roman" w:cs="Times New Roman"/>
          <w:sz w:val="28"/>
          <w:szCs w:val="28"/>
        </w:rPr>
        <w:tab/>
      </w:r>
      <w:r w:rsidRPr="009B25C2">
        <w:rPr>
          <w:rFonts w:ascii="Times New Roman" w:hAnsi="Times New Roman" w:cs="Times New Roman"/>
          <w:b/>
          <w:sz w:val="28"/>
          <w:szCs w:val="28"/>
        </w:rPr>
        <w:t>Ярослава. Р.</w:t>
      </w:r>
    </w:p>
    <w:p w:rsidR="00FC1F3C" w:rsidRPr="009B25C2" w:rsidRDefault="00FC1F3C" w:rsidP="00FC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lastRenderedPageBreak/>
        <w:t>Дружба – солнце на рассвете,</w:t>
      </w:r>
    </w:p>
    <w:p w:rsidR="00FC1F3C" w:rsidRPr="009B25C2" w:rsidRDefault="00FC1F3C" w:rsidP="00FC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Для души веселый пир.</w:t>
      </w:r>
    </w:p>
    <w:p w:rsidR="00FC1F3C" w:rsidRPr="009B25C2" w:rsidRDefault="00FC1F3C" w:rsidP="00FC1F3C">
      <w:pPr>
        <w:rPr>
          <w:rFonts w:ascii="Times New Roman" w:hAnsi="Times New Roman" w:cs="Times New Roman"/>
          <w:sz w:val="28"/>
          <w:szCs w:val="28"/>
        </w:rPr>
      </w:pPr>
    </w:p>
    <w:p w:rsidR="00FC1F3C" w:rsidRPr="009B25C2" w:rsidRDefault="00FC1F3C" w:rsidP="00FC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Дружба – это только счастье.</w:t>
      </w:r>
    </w:p>
    <w:p w:rsidR="00FC1F3C" w:rsidRPr="009B25C2" w:rsidRDefault="00FC1F3C" w:rsidP="00197943">
      <w:pPr>
        <w:tabs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Дружба у людей одна.</w:t>
      </w:r>
      <w:r w:rsidR="00197943" w:rsidRPr="009B25C2">
        <w:rPr>
          <w:rFonts w:ascii="Times New Roman" w:hAnsi="Times New Roman" w:cs="Times New Roman"/>
          <w:sz w:val="28"/>
          <w:szCs w:val="28"/>
        </w:rPr>
        <w:tab/>
      </w:r>
      <w:r w:rsidR="00197943" w:rsidRPr="009B25C2">
        <w:rPr>
          <w:rFonts w:ascii="Times New Roman" w:hAnsi="Times New Roman" w:cs="Times New Roman"/>
          <w:b/>
          <w:sz w:val="28"/>
          <w:szCs w:val="28"/>
        </w:rPr>
        <w:t>Настя. К.</w:t>
      </w:r>
    </w:p>
    <w:p w:rsidR="00FC1F3C" w:rsidRPr="009B25C2" w:rsidRDefault="00FC1F3C" w:rsidP="00FC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 дружбой не страшны ненастья,</w:t>
      </w:r>
    </w:p>
    <w:p w:rsidR="00FC1F3C" w:rsidRPr="009B25C2" w:rsidRDefault="00FC1F3C" w:rsidP="00FC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 дружбой жизнь весной полна.</w:t>
      </w:r>
    </w:p>
    <w:p w:rsidR="00914BCD" w:rsidRPr="009B25C2" w:rsidRDefault="00FC1F3C" w:rsidP="00FC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.</w:t>
      </w:r>
      <w:r w:rsidRPr="009B2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BCD" w:rsidRPr="009B25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914BCD" w:rsidRPr="009B25C2">
        <w:rPr>
          <w:rFonts w:ascii="Times New Roman" w:hAnsi="Times New Roman" w:cs="Times New Roman"/>
          <w:sz w:val="28"/>
          <w:szCs w:val="28"/>
        </w:rPr>
        <w:t>Я предлагаю спеть песню о дружбе</w:t>
      </w:r>
      <w:r w:rsidR="006F1820" w:rsidRPr="009B25C2">
        <w:rPr>
          <w:rFonts w:ascii="Times New Roman" w:hAnsi="Times New Roman" w:cs="Times New Roman"/>
          <w:sz w:val="28"/>
          <w:szCs w:val="28"/>
        </w:rPr>
        <w:t>.</w:t>
      </w:r>
    </w:p>
    <w:p w:rsidR="00914BCD" w:rsidRPr="009B25C2" w:rsidRDefault="00914BCD" w:rsidP="00914BC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Песня «Если с другом вышел в путь»</w:t>
      </w:r>
    </w:p>
    <w:p w:rsidR="00914BCD" w:rsidRPr="009B25C2" w:rsidRDefault="00914BCD" w:rsidP="00914B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Какое хорошее слово – дружба! Наверное, нет человека, который не оценил бы дружбу. Какой должна быть дружба?</w:t>
      </w:r>
    </w:p>
    <w:p w:rsidR="00914BCD" w:rsidRPr="009B25C2" w:rsidRDefault="00914BCD" w:rsidP="00914B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Дети: Крепкой, верной, настоящей и т. д.</w:t>
      </w:r>
    </w:p>
    <w:p w:rsidR="00914BCD" w:rsidRPr="009B25C2" w:rsidRDefault="00914BCD" w:rsidP="00914B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Ведущий: А то с кем может дружить?</w:t>
      </w:r>
    </w:p>
    <w:p w:rsidR="00914BCD" w:rsidRPr="009B25C2" w:rsidRDefault="00914BCD" w:rsidP="00914B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Дети: Мальчик с девочкой, мальчик с мальчиком, девочка с девочкой.</w:t>
      </w:r>
    </w:p>
    <w:p w:rsidR="00914BCD" w:rsidRPr="009B25C2" w:rsidRDefault="00914BCD" w:rsidP="00914B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Дружить могут дети и взрослые, люди на разных концах земли. Дружить могут народы разных стран.</w:t>
      </w:r>
    </w:p>
    <w:p w:rsidR="0016087B" w:rsidRPr="009B25C2" w:rsidRDefault="00914BCD" w:rsidP="00914B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Ведущий: Я хочу </w:t>
      </w:r>
      <w:r w:rsidR="0016087B" w:rsidRPr="009B25C2">
        <w:rPr>
          <w:rFonts w:ascii="Times New Roman" w:hAnsi="Times New Roman" w:cs="Times New Roman"/>
          <w:sz w:val="28"/>
          <w:szCs w:val="28"/>
        </w:rPr>
        <w:t>у</w:t>
      </w:r>
      <w:r w:rsidRPr="009B25C2">
        <w:rPr>
          <w:rFonts w:ascii="Times New Roman" w:hAnsi="Times New Roman" w:cs="Times New Roman"/>
          <w:sz w:val="28"/>
          <w:szCs w:val="28"/>
        </w:rPr>
        <w:t>знать</w:t>
      </w:r>
      <w:r w:rsidR="0016087B" w:rsidRPr="009B25C2">
        <w:rPr>
          <w:rFonts w:ascii="Times New Roman" w:hAnsi="Times New Roman" w:cs="Times New Roman"/>
          <w:sz w:val="28"/>
          <w:szCs w:val="28"/>
        </w:rPr>
        <w:t xml:space="preserve">, умеете ли вы отличать хорошие поступки от </w:t>
      </w:r>
      <w:proofErr w:type="gramStart"/>
      <w:r w:rsidR="0016087B" w:rsidRPr="009B25C2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="0016087B" w:rsidRPr="009B25C2">
        <w:rPr>
          <w:rFonts w:ascii="Times New Roman" w:hAnsi="Times New Roman" w:cs="Times New Roman"/>
          <w:sz w:val="28"/>
          <w:szCs w:val="28"/>
        </w:rPr>
        <w:t>.</w:t>
      </w:r>
    </w:p>
    <w:p w:rsidR="0016087B" w:rsidRPr="009B25C2" w:rsidRDefault="0016087B" w:rsidP="001608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Игра «Хорошо – плохо»</w:t>
      </w:r>
    </w:p>
    <w:p w:rsidR="006277D5" w:rsidRPr="009B25C2" w:rsidRDefault="0016087B" w:rsidP="001608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9B25C2">
        <w:rPr>
          <w:rFonts w:ascii="Times New Roman" w:hAnsi="Times New Roman" w:cs="Times New Roman"/>
          <w:sz w:val="28"/>
          <w:szCs w:val="28"/>
        </w:rPr>
        <w:t xml:space="preserve">называет пример поступка, </w:t>
      </w:r>
      <w:r w:rsidRPr="009B25C2">
        <w:rPr>
          <w:rFonts w:ascii="Times New Roman" w:hAnsi="Times New Roman" w:cs="Times New Roman"/>
          <w:sz w:val="28"/>
          <w:szCs w:val="28"/>
          <w:u w:val="single"/>
        </w:rPr>
        <w:t xml:space="preserve">дети аплодисментами обозначают правильный: </w:t>
      </w:r>
      <w:r w:rsidRPr="009B25C2">
        <w:rPr>
          <w:rFonts w:ascii="Times New Roman" w:hAnsi="Times New Roman" w:cs="Times New Roman"/>
          <w:sz w:val="28"/>
          <w:szCs w:val="28"/>
        </w:rPr>
        <w:t>порвал одежду, защитил слабого, поссорился с мамой, обогрел и накормил котенка, сорвал ветку с дерева, сломал игрушку, разбил вазу, помог малышу одеться, поделился конфетой, обидел девочку, поблагодарил за помощь.</w:t>
      </w:r>
    </w:p>
    <w:p w:rsidR="0016087B" w:rsidRPr="009B25C2" w:rsidRDefault="0016087B" w:rsidP="001608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А какой дружба быть не может?</w:t>
      </w:r>
    </w:p>
    <w:p w:rsidR="00700583" w:rsidRPr="009B25C2" w:rsidRDefault="0016087B" w:rsidP="001608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Злой, не</w:t>
      </w:r>
      <w:r w:rsidR="00700583" w:rsidRPr="009B25C2">
        <w:rPr>
          <w:rFonts w:ascii="Times New Roman" w:hAnsi="Times New Roman" w:cs="Times New Roman"/>
          <w:sz w:val="28"/>
          <w:szCs w:val="28"/>
        </w:rPr>
        <w:t>че</w:t>
      </w:r>
      <w:r w:rsidRPr="009B25C2">
        <w:rPr>
          <w:rFonts w:ascii="Times New Roman" w:hAnsi="Times New Roman" w:cs="Times New Roman"/>
          <w:sz w:val="28"/>
          <w:szCs w:val="28"/>
        </w:rPr>
        <w:t>стной</w:t>
      </w:r>
      <w:r w:rsidR="00700583" w:rsidRPr="009B25C2">
        <w:rPr>
          <w:rFonts w:ascii="Times New Roman" w:hAnsi="Times New Roman" w:cs="Times New Roman"/>
          <w:sz w:val="28"/>
          <w:szCs w:val="28"/>
        </w:rPr>
        <w:t>.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Ребенок рассказывает шуточное стихотворение: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Как начну конфеты есть,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У меня друзей не счесть.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А закончились конфеты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И друзей в помине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>.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За конфету каждый друг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lastRenderedPageBreak/>
        <w:t>Так и рвет ее из рук.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B25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зачем мне дружба эта?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Я и сам люблю конфеты.</w:t>
      </w:r>
    </w:p>
    <w:p w:rsidR="00700583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Такая дружба нечестная.</w:t>
      </w:r>
    </w:p>
    <w:p w:rsidR="00652D70" w:rsidRPr="009B25C2" w:rsidRDefault="00700583" w:rsidP="00700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Ребята. Иногда бывает, что друзья ссорятся. Если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поссорились тогда они долж</w:t>
      </w:r>
      <w:r w:rsidR="006F1820" w:rsidRPr="009B25C2">
        <w:rPr>
          <w:rFonts w:ascii="Times New Roman" w:hAnsi="Times New Roman" w:cs="Times New Roman"/>
          <w:sz w:val="28"/>
          <w:szCs w:val="28"/>
        </w:rPr>
        <w:t>н</w:t>
      </w:r>
      <w:r w:rsidRPr="009B25C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обязательно помириться. Какие </w:t>
      </w:r>
      <w:proofErr w:type="spellStart"/>
      <w:r w:rsidRPr="009B25C2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9B25C2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Пальчик за пальчик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Крепко возьмем 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Раньше дрались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А теперь не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чем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Давай мириться,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 тем не будем водиться.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Берегите своих друзей, дружбу и вам радостнее будет жить.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Под музыку заходит Забияка.</w:t>
      </w:r>
    </w:p>
    <w:p w:rsidR="00652D7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Забияка: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Всем привет! Ага! Сюда - то мне и надо! (Потирает руки)</w:t>
      </w:r>
    </w:p>
    <w:p w:rsidR="0016087B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Куда это « сюда»?</w:t>
      </w:r>
    </w:p>
    <w:p w:rsidR="006F1820" w:rsidRPr="009B25C2" w:rsidRDefault="00652D70" w:rsidP="00652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Забияка: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Куда, куда. Да сюда, где много детей. Я из них буду делать своих по</w:t>
      </w:r>
      <w:r w:rsidR="006F1820" w:rsidRPr="009B25C2">
        <w:rPr>
          <w:rFonts w:ascii="Times New Roman" w:hAnsi="Times New Roman" w:cs="Times New Roman"/>
          <w:sz w:val="28"/>
          <w:szCs w:val="28"/>
        </w:rPr>
        <w:t>мощников.</w:t>
      </w:r>
    </w:p>
    <w:p w:rsidR="006F1820" w:rsidRPr="009B25C2" w:rsidRDefault="006F1820" w:rsidP="006F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Да кто же вы такая?</w:t>
      </w:r>
    </w:p>
    <w:p w:rsidR="006F1820" w:rsidRPr="009B25C2" w:rsidRDefault="006F1820" w:rsidP="006F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Забияка:</w:t>
      </w:r>
      <w:r w:rsidRPr="009B25C2">
        <w:rPr>
          <w:rFonts w:ascii="Times New Roman" w:hAnsi="Times New Roman" w:cs="Times New Roman"/>
          <w:sz w:val="28"/>
          <w:szCs w:val="28"/>
        </w:rPr>
        <w:t xml:space="preserve"> Я - Забияка. Я слышала, у вас тут праздник, какой - то?</w:t>
      </w:r>
    </w:p>
    <w:p w:rsidR="006F1820" w:rsidRPr="009B25C2" w:rsidRDefault="006F1820" w:rsidP="006F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Не какой - то, а праздник дружбы, праздник настоящих друзей. И мы пришли повеселиться.</w:t>
      </w:r>
    </w:p>
    <w:p w:rsidR="006F1820" w:rsidRPr="009B25C2" w:rsidRDefault="006F1820" w:rsidP="006F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Забияка:</w:t>
      </w:r>
      <w:r w:rsidRPr="009B25C2">
        <w:rPr>
          <w:rFonts w:ascii="Times New Roman" w:hAnsi="Times New Roman" w:cs="Times New Roman"/>
          <w:sz w:val="28"/>
          <w:szCs w:val="28"/>
        </w:rPr>
        <w:t xml:space="preserve"> Это вот эти </w:t>
      </w:r>
      <w:proofErr w:type="spellStart"/>
      <w:r w:rsidRPr="009B25C2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9B25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25C2">
        <w:rPr>
          <w:rFonts w:ascii="Times New Roman" w:hAnsi="Times New Roman" w:cs="Times New Roman"/>
          <w:sz w:val="28"/>
          <w:szCs w:val="28"/>
        </w:rPr>
        <w:t>коротышечки</w:t>
      </w:r>
      <w:proofErr w:type="spellEnd"/>
      <w:r w:rsidRPr="009B25C2">
        <w:rPr>
          <w:rFonts w:ascii="Times New Roman" w:hAnsi="Times New Roman" w:cs="Times New Roman"/>
          <w:sz w:val="28"/>
          <w:szCs w:val="28"/>
        </w:rPr>
        <w:t xml:space="preserve"> друзья? Они умеют дружить?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насмешили! (смеется)</w:t>
      </w:r>
    </w:p>
    <w:p w:rsidR="002664E8" w:rsidRPr="009B25C2" w:rsidRDefault="006F1820" w:rsidP="006F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Подожди, подожди Забияка, чтобы узнать</w:t>
      </w:r>
      <w:r w:rsidR="002664E8" w:rsidRPr="009B25C2">
        <w:rPr>
          <w:rFonts w:ascii="Times New Roman" w:hAnsi="Times New Roman" w:cs="Times New Roman"/>
          <w:sz w:val="28"/>
          <w:szCs w:val="28"/>
        </w:rPr>
        <w:t>, на самом ли деле наши ребята умеют дружить, нужно их проверить в играх, в танцах, в песнях.</w:t>
      </w:r>
    </w:p>
    <w:p w:rsidR="002664E8" w:rsidRPr="009B25C2" w:rsidRDefault="002664E8" w:rsidP="00266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Забияка:</w:t>
      </w:r>
      <w:r w:rsidRPr="009B25C2">
        <w:rPr>
          <w:rFonts w:ascii="Times New Roman" w:hAnsi="Times New Roman" w:cs="Times New Roman"/>
          <w:sz w:val="28"/>
          <w:szCs w:val="28"/>
        </w:rPr>
        <w:t xml:space="preserve"> - Проверить, да? Пожалуйста.</w:t>
      </w:r>
    </w:p>
    <w:p w:rsidR="002664E8" w:rsidRPr="009B25C2" w:rsidRDefault="002664E8" w:rsidP="00266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Вот сейчас мы проверим, какие вы дружные. Вам нужно громко отвечать на мои вопросы.</w:t>
      </w:r>
    </w:p>
    <w:p w:rsidR="00197943" w:rsidRPr="009B25C2" w:rsidRDefault="002664E8" w:rsidP="00266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Вы готовы? Да.</w:t>
      </w:r>
    </w:p>
    <w:p w:rsidR="00197943" w:rsidRPr="009B25C2" w:rsidRDefault="00197943" w:rsidP="001979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lastRenderedPageBreak/>
        <w:t>Будем праздник отмечать? ( Да)</w:t>
      </w:r>
    </w:p>
    <w:p w:rsidR="00197943" w:rsidRPr="009B25C2" w:rsidRDefault="00197943" w:rsidP="001979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Будем мы молчать, скучать? (Нет)</w:t>
      </w:r>
    </w:p>
    <w:p w:rsidR="00197943" w:rsidRPr="009B25C2" w:rsidRDefault="00197943" w:rsidP="001979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Будем дружно танцевать? ( Да)</w:t>
      </w:r>
    </w:p>
    <w:p w:rsidR="00197943" w:rsidRPr="009B25C2" w:rsidRDefault="00197943" w:rsidP="001979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Будем дружно мы играть? ( Нет)</w:t>
      </w:r>
    </w:p>
    <w:p w:rsidR="00197943" w:rsidRPr="009B25C2" w:rsidRDefault="00197943" w:rsidP="001979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Может спать вас уложить?  (Нет)</w:t>
      </w:r>
    </w:p>
    <w:p w:rsidR="009C64EC" w:rsidRPr="009B25C2" w:rsidRDefault="00197943" w:rsidP="001979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Какие ребята вы молодцы! Вы действительно показали,</w:t>
      </w:r>
      <w:r w:rsidR="00145B28" w:rsidRPr="009B25C2">
        <w:rPr>
          <w:rFonts w:ascii="Times New Roman" w:hAnsi="Times New Roman" w:cs="Times New Roman"/>
          <w:sz w:val="28"/>
          <w:szCs w:val="28"/>
        </w:rPr>
        <w:t xml:space="preserve"> </w:t>
      </w:r>
      <w:r w:rsidRPr="009B25C2">
        <w:rPr>
          <w:rFonts w:ascii="Times New Roman" w:hAnsi="Times New Roman" w:cs="Times New Roman"/>
          <w:sz w:val="28"/>
          <w:szCs w:val="28"/>
        </w:rPr>
        <w:t>что вы дружные.</w:t>
      </w:r>
    </w:p>
    <w:p w:rsidR="009C64EC" w:rsidRPr="009B25C2" w:rsidRDefault="009C64EC" w:rsidP="009C64EC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Игра « Друг к другу».</w:t>
      </w:r>
    </w:p>
    <w:p w:rsidR="009C64EC" w:rsidRPr="009B25C2" w:rsidRDefault="009C64EC" w:rsidP="009C6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Дети под спокойную музыку двигаются в рассыпную шагом, изображают «скуку».</w:t>
      </w:r>
    </w:p>
    <w:p w:rsidR="009C64EC" w:rsidRPr="009B25C2" w:rsidRDefault="009C64EC" w:rsidP="009C6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Мелодия меняется на веселую, звучит команда «друг к другу»,</w:t>
      </w:r>
      <w:r w:rsidR="00145B28" w:rsidRPr="009B25C2">
        <w:rPr>
          <w:rFonts w:ascii="Times New Roman" w:hAnsi="Times New Roman" w:cs="Times New Roman"/>
          <w:sz w:val="28"/>
          <w:szCs w:val="28"/>
        </w:rPr>
        <w:t xml:space="preserve"> </w:t>
      </w:r>
      <w:r w:rsidRPr="009B25C2">
        <w:rPr>
          <w:rFonts w:ascii="Times New Roman" w:hAnsi="Times New Roman" w:cs="Times New Roman"/>
          <w:sz w:val="28"/>
          <w:szCs w:val="28"/>
        </w:rPr>
        <w:t>дети находят пару, обнимаются. Как только я скажу фразу «друг к дружке», вы должны найти себе партнера и пожать ему руку, а дальше здороваться теми частями тела, которые я буду называть. Каждый раз, как только я буду говорить « друг к дружке», вы должны будете найти себе нового партнера.</w:t>
      </w:r>
    </w:p>
    <w:p w:rsidR="009C64EC" w:rsidRPr="009B25C2" w:rsidRDefault="009C64EC" w:rsidP="009C64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5C2">
        <w:rPr>
          <w:rFonts w:ascii="Times New Roman" w:hAnsi="Times New Roman" w:cs="Times New Roman"/>
          <w:sz w:val="28"/>
          <w:szCs w:val="28"/>
        </w:rPr>
        <w:t>Ухо к ухо;</w:t>
      </w:r>
      <w:proofErr w:type="gramEnd"/>
    </w:p>
    <w:p w:rsidR="009C64EC" w:rsidRPr="009B25C2" w:rsidRDefault="009C64EC" w:rsidP="009C64E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Нос к носу;</w:t>
      </w:r>
    </w:p>
    <w:p w:rsidR="009C64EC" w:rsidRPr="009B25C2" w:rsidRDefault="009C64EC" w:rsidP="009C64E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Лоб ко лбу;</w:t>
      </w:r>
    </w:p>
    <w:p w:rsidR="00007750" w:rsidRPr="009B25C2" w:rsidRDefault="009C64EC" w:rsidP="009C64E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Колено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колено;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Локоть к локтю;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Спина к спине;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Плечо к плечу;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Нужно делать все очень быстро, внимательно слушать задания.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Забияка:</w:t>
      </w:r>
      <w:r w:rsidRPr="009B25C2">
        <w:rPr>
          <w:rFonts w:ascii="Times New Roman" w:hAnsi="Times New Roman" w:cs="Times New Roman"/>
          <w:sz w:val="28"/>
          <w:szCs w:val="28"/>
        </w:rPr>
        <w:t xml:space="preserve"> - Вы действительно показали, что вы дружные, веселые и умеете поддержать своих друзей. Я тоже очень захотела найти себе друзей.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 -</w:t>
      </w:r>
      <w:r w:rsidRPr="009B25C2">
        <w:rPr>
          <w:rFonts w:ascii="Times New Roman" w:hAnsi="Times New Roman" w:cs="Times New Roman"/>
          <w:sz w:val="28"/>
          <w:szCs w:val="28"/>
        </w:rPr>
        <w:t xml:space="preserve"> Мы тебе предлагаем вою дружбу.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Стихи.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Дружба - это только счастье,</w:t>
      </w:r>
    </w:p>
    <w:p w:rsidR="00007750" w:rsidRPr="009B25C2" w:rsidRDefault="00007750" w:rsidP="0000775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Дружба у людей одна.</w:t>
      </w:r>
      <w:r w:rsidRPr="009B25C2">
        <w:rPr>
          <w:rFonts w:ascii="Times New Roman" w:hAnsi="Times New Roman" w:cs="Times New Roman"/>
          <w:sz w:val="28"/>
          <w:szCs w:val="28"/>
        </w:rPr>
        <w:tab/>
      </w:r>
      <w:r w:rsidRPr="009B25C2">
        <w:rPr>
          <w:rFonts w:ascii="Times New Roman" w:hAnsi="Times New Roman" w:cs="Times New Roman"/>
          <w:b/>
          <w:sz w:val="28"/>
          <w:szCs w:val="28"/>
        </w:rPr>
        <w:t>Арина. Л.</w:t>
      </w:r>
    </w:p>
    <w:p w:rsidR="00007750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 дружбой не страшны ненастья,</w:t>
      </w:r>
    </w:p>
    <w:p w:rsidR="007A3556" w:rsidRPr="009B25C2" w:rsidRDefault="00007750" w:rsidP="00007750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lastRenderedPageBreak/>
        <w:t>С дружбой - жизнь добра полна.</w:t>
      </w:r>
    </w:p>
    <w:p w:rsidR="007A3556" w:rsidRPr="009B25C2" w:rsidRDefault="007A3556" w:rsidP="007A3556">
      <w:pPr>
        <w:rPr>
          <w:rFonts w:ascii="Times New Roman" w:hAnsi="Times New Roman" w:cs="Times New Roman"/>
          <w:sz w:val="28"/>
          <w:szCs w:val="28"/>
        </w:rPr>
      </w:pPr>
    </w:p>
    <w:p w:rsidR="007A3556" w:rsidRPr="009B25C2" w:rsidRDefault="007A3556" w:rsidP="007A3556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Друг разделит боль и радость,</w:t>
      </w:r>
    </w:p>
    <w:p w:rsidR="007A3556" w:rsidRPr="009B25C2" w:rsidRDefault="007A3556" w:rsidP="007A3556">
      <w:pPr>
        <w:tabs>
          <w:tab w:val="left" w:pos="4176"/>
        </w:tabs>
        <w:rPr>
          <w:rFonts w:ascii="Times New Roman" w:hAnsi="Times New Roman" w:cs="Times New Roman"/>
          <w:b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Друг поддержит и спасет.</w:t>
      </w:r>
      <w:r w:rsidRPr="009B25C2">
        <w:rPr>
          <w:rFonts w:ascii="Times New Roman" w:hAnsi="Times New Roman" w:cs="Times New Roman"/>
          <w:sz w:val="28"/>
          <w:szCs w:val="28"/>
        </w:rPr>
        <w:tab/>
      </w:r>
      <w:r w:rsidRPr="009B25C2">
        <w:rPr>
          <w:rFonts w:ascii="Times New Roman" w:hAnsi="Times New Roman" w:cs="Times New Roman"/>
          <w:b/>
          <w:sz w:val="28"/>
          <w:szCs w:val="28"/>
        </w:rPr>
        <w:t>Лев. Ф.</w:t>
      </w:r>
    </w:p>
    <w:p w:rsidR="007A3556" w:rsidRPr="009B25C2" w:rsidRDefault="007A3556" w:rsidP="007A3556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 другом - даже злая слабость</w:t>
      </w:r>
    </w:p>
    <w:p w:rsidR="0064115F" w:rsidRPr="009B25C2" w:rsidRDefault="007A3556" w:rsidP="007A35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5C2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растает и уйдет.</w:t>
      </w:r>
    </w:p>
    <w:p w:rsidR="0064115F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Забияка:</w:t>
      </w:r>
      <w:r w:rsidRPr="009B25C2">
        <w:rPr>
          <w:rFonts w:ascii="Times New Roman" w:hAnsi="Times New Roman" w:cs="Times New Roman"/>
          <w:sz w:val="28"/>
          <w:szCs w:val="28"/>
        </w:rPr>
        <w:t xml:space="preserve"> Я ведь тоже знаю пословицы про дружбу. Вот послушайте:</w:t>
      </w:r>
    </w:p>
    <w:p w:rsidR="00652D70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Нет друга – ищи …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>чешет голову).</w:t>
      </w:r>
    </w:p>
    <w:p w:rsidR="0064115F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 xml:space="preserve">Ой, ребята позабыл, помогите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пожалуйста. Давайте поиграем. Я буду говорить начало пословицы, а вы конец.</w:t>
      </w:r>
    </w:p>
    <w:p w:rsidR="0064115F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А нашел</w:t>
      </w:r>
      <w:r w:rsidR="009B25C2">
        <w:rPr>
          <w:rFonts w:ascii="Times New Roman" w:hAnsi="Times New Roman" w:cs="Times New Roman"/>
          <w:sz w:val="28"/>
          <w:szCs w:val="28"/>
        </w:rPr>
        <w:t xml:space="preserve">, </w:t>
      </w:r>
      <w:r w:rsidRPr="009B25C2">
        <w:rPr>
          <w:rFonts w:ascii="Times New Roman" w:hAnsi="Times New Roman" w:cs="Times New Roman"/>
          <w:sz w:val="28"/>
          <w:szCs w:val="28"/>
        </w:rPr>
        <w:t xml:space="preserve"> береги.</w:t>
      </w:r>
    </w:p>
    <w:p w:rsidR="0064115F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Сам погибай …, а товарища выручай.</w:t>
      </w:r>
    </w:p>
    <w:p w:rsidR="0064115F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Старый друг лучше … новых двух.</w:t>
      </w:r>
    </w:p>
    <w:p w:rsidR="0064115F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Дерево держится корнями …, а человек друзьями.</w:t>
      </w:r>
    </w:p>
    <w:p w:rsidR="006E3CFC" w:rsidRPr="009B25C2" w:rsidRDefault="0064115F" w:rsidP="0064115F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Плохо без друга, который потерян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 xml:space="preserve"> …,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>но плохо и с другом</w:t>
      </w:r>
      <w:r w:rsidR="006E3CFC" w:rsidRPr="009B25C2">
        <w:rPr>
          <w:rFonts w:ascii="Times New Roman" w:hAnsi="Times New Roman" w:cs="Times New Roman"/>
          <w:sz w:val="28"/>
          <w:szCs w:val="28"/>
        </w:rPr>
        <w:t>, который не верен.</w:t>
      </w:r>
    </w:p>
    <w:p w:rsidR="006E3CFC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( Забияка прощается с ребятами)</w:t>
      </w:r>
    </w:p>
    <w:p w:rsidR="006E3CFC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 xml:space="preserve"> ребята. Я совсем забыла у меня в корзинке для вас конверт. А что же там лежит? Разноцветные лепестки, чтобы они сложились в цветок вам нужно назвать называть правила дружбы. Ребята, а вы знаете какие правила нужно соблюдать, чтобы быть дружными? </w:t>
      </w:r>
      <w:proofErr w:type="gramStart"/>
      <w:r w:rsidRPr="009B25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25C2">
        <w:rPr>
          <w:rFonts w:ascii="Times New Roman" w:hAnsi="Times New Roman" w:cs="Times New Roman"/>
          <w:sz w:val="28"/>
          <w:szCs w:val="28"/>
        </w:rPr>
        <w:t>дети называют правила, воспитатель выкладывает на доске цветок)</w:t>
      </w:r>
    </w:p>
    <w:p w:rsidR="006E3CFC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Не ссорится</w:t>
      </w:r>
    </w:p>
    <w:p w:rsidR="006E3CFC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Уступать</w:t>
      </w:r>
    </w:p>
    <w:p w:rsidR="006E3CFC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Не боятся просить прощения, если обидел друга</w:t>
      </w:r>
    </w:p>
    <w:p w:rsidR="006E3CFC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Быть вежливым</w:t>
      </w:r>
    </w:p>
    <w:p w:rsidR="006E3CFC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Не злиться</w:t>
      </w:r>
    </w:p>
    <w:p w:rsidR="00145B28" w:rsidRPr="009B25C2" w:rsidRDefault="006E3CFC" w:rsidP="006E3CFC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Не жадничать</w:t>
      </w:r>
    </w:p>
    <w:p w:rsidR="00145B28" w:rsidRPr="009B25C2" w:rsidRDefault="00145B28" w:rsidP="00145B28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Помогать другу</w:t>
      </w:r>
    </w:p>
    <w:p w:rsidR="00145B28" w:rsidRPr="009B25C2" w:rsidRDefault="00145B28" w:rsidP="00145B28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Быть честным</w:t>
      </w:r>
    </w:p>
    <w:p w:rsidR="00145B28" w:rsidRPr="009B25C2" w:rsidRDefault="00145B28" w:rsidP="00145B28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Так давайте дружить, не ссориться, всегда помогать друг другу и тогда у нас будет много друзей.</w:t>
      </w:r>
    </w:p>
    <w:p w:rsidR="00145B28" w:rsidRPr="009B25C2" w:rsidRDefault="00145B28" w:rsidP="00145B28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Pr="009B25C2">
        <w:rPr>
          <w:rFonts w:ascii="Times New Roman" w:hAnsi="Times New Roman" w:cs="Times New Roman"/>
          <w:sz w:val="28"/>
          <w:szCs w:val="28"/>
        </w:rPr>
        <w:t xml:space="preserve"> День солнечный, когда рядом друзья,</w:t>
      </w:r>
      <w:r w:rsidRPr="009B25C2">
        <w:rPr>
          <w:rFonts w:ascii="Times New Roman" w:hAnsi="Times New Roman" w:cs="Times New Roman"/>
          <w:sz w:val="28"/>
          <w:szCs w:val="28"/>
        </w:rPr>
        <w:tab/>
      </w:r>
    </w:p>
    <w:p w:rsidR="00145B28" w:rsidRPr="009B25C2" w:rsidRDefault="00145B28" w:rsidP="00145B28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ab/>
        <w:t>Жизнь красива с танцами, песнями.</w:t>
      </w:r>
    </w:p>
    <w:p w:rsidR="0064115F" w:rsidRPr="009B25C2" w:rsidRDefault="00145B28" w:rsidP="00145B28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ab/>
        <w:t>С близкими друзьями всегда.</w:t>
      </w:r>
    </w:p>
    <w:p w:rsidR="00145B28" w:rsidRPr="009B25C2" w:rsidRDefault="00145B28" w:rsidP="00145B28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</w:rPr>
        <w:t>Как я рада, что ребята в детском садике дружны, ведь когда ребята дружат, это счастье.</w:t>
      </w:r>
    </w:p>
    <w:p w:rsidR="00145B28" w:rsidRDefault="00145B28" w:rsidP="00145B28">
      <w:pPr>
        <w:rPr>
          <w:rFonts w:ascii="Times New Roman" w:hAnsi="Times New Roman" w:cs="Times New Roman"/>
          <w:sz w:val="28"/>
          <w:szCs w:val="28"/>
        </w:rPr>
      </w:pPr>
      <w:r w:rsidRPr="009B25C2">
        <w:rPr>
          <w:rFonts w:ascii="Times New Roman" w:hAnsi="Times New Roman" w:cs="Times New Roman"/>
          <w:sz w:val="28"/>
          <w:szCs w:val="28"/>
          <w:u w:val="single"/>
        </w:rPr>
        <w:t>Танец парами</w:t>
      </w:r>
      <w:r w:rsidRPr="009B25C2">
        <w:rPr>
          <w:rFonts w:ascii="Times New Roman" w:hAnsi="Times New Roman" w:cs="Times New Roman"/>
          <w:sz w:val="28"/>
          <w:szCs w:val="28"/>
        </w:rPr>
        <w:t>.</w:t>
      </w:r>
    </w:p>
    <w:p w:rsidR="009B25C2" w:rsidRDefault="009B25C2" w:rsidP="00145B28">
      <w:pPr>
        <w:rPr>
          <w:rFonts w:ascii="Times New Roman" w:hAnsi="Times New Roman" w:cs="Times New Roman"/>
          <w:sz w:val="28"/>
          <w:szCs w:val="28"/>
        </w:rPr>
      </w:pPr>
    </w:p>
    <w:p w:rsidR="009B25C2" w:rsidRDefault="009B25C2" w:rsidP="0014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4320" cy="4968240"/>
            <wp:effectExtent l="19050" t="0" r="5080" b="0"/>
            <wp:docPr id="1" name="Рисунок 1" descr="C:\Users\Admin\Desktop\рабочий стол\ГРАМОТЫ САМОДЕЛЬНЫЕ\вОСПИТАТЕЛИ\Лена\Фотки 2022\WGFB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ГРАМОТЫ САМОДЕЛЬНЫЕ\вОСПИТАТЕЛИ\Лена\Фотки 2022\WGFB93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C2" w:rsidRDefault="009B25C2" w:rsidP="00145B28">
      <w:pPr>
        <w:rPr>
          <w:rFonts w:ascii="Times New Roman" w:hAnsi="Times New Roman" w:cs="Times New Roman"/>
          <w:sz w:val="28"/>
          <w:szCs w:val="28"/>
        </w:rPr>
      </w:pPr>
    </w:p>
    <w:p w:rsidR="009B25C2" w:rsidRDefault="009B25C2" w:rsidP="0014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24320" cy="3738601"/>
            <wp:effectExtent l="19050" t="0" r="5080" b="0"/>
            <wp:docPr id="2" name="Рисунок 2" descr="C:\Users\Admin\Desktop\рабочий стол\ГРАМОТЫ САМОДЕЛЬНЫЕ\вОСПИТАТЕЛИ\Лена\Фотки 2022\IMG-8909ac5544f8887cb686fbc6833c69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ий стол\ГРАМОТЫ САМОДЕЛЬНЫЕ\вОСПИТАТЕЛИ\Лена\Фотки 2022\IMG-8909ac5544f8887cb686fbc6833c699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73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C2" w:rsidRDefault="009B25C2" w:rsidP="00145B28">
      <w:pPr>
        <w:rPr>
          <w:rFonts w:ascii="Times New Roman" w:hAnsi="Times New Roman" w:cs="Times New Roman"/>
          <w:sz w:val="28"/>
          <w:szCs w:val="28"/>
        </w:rPr>
      </w:pPr>
    </w:p>
    <w:p w:rsidR="009B25C2" w:rsidRDefault="009B25C2" w:rsidP="00145B28">
      <w:pPr>
        <w:rPr>
          <w:rFonts w:ascii="Times New Roman" w:hAnsi="Times New Roman" w:cs="Times New Roman"/>
          <w:sz w:val="28"/>
          <w:szCs w:val="28"/>
        </w:rPr>
      </w:pPr>
    </w:p>
    <w:p w:rsidR="009B25C2" w:rsidRPr="009B25C2" w:rsidRDefault="009B25C2" w:rsidP="00145B28">
      <w:pPr>
        <w:rPr>
          <w:rFonts w:ascii="Times New Roman" w:hAnsi="Times New Roman" w:cs="Times New Roman"/>
          <w:sz w:val="28"/>
          <w:szCs w:val="28"/>
        </w:rPr>
      </w:pPr>
    </w:p>
    <w:sectPr w:rsidR="009B25C2" w:rsidRPr="009B25C2" w:rsidSect="009B25C2">
      <w:pgSz w:w="11906" w:h="16838"/>
      <w:pgMar w:top="567" w:right="56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F9" w:rsidRDefault="004476F9" w:rsidP="006277D5">
      <w:pPr>
        <w:spacing w:after="0" w:line="240" w:lineRule="auto"/>
      </w:pPr>
      <w:r>
        <w:separator/>
      </w:r>
    </w:p>
  </w:endnote>
  <w:endnote w:type="continuationSeparator" w:id="0">
    <w:p w:rsidR="004476F9" w:rsidRDefault="004476F9" w:rsidP="0062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F9" w:rsidRDefault="004476F9" w:rsidP="006277D5">
      <w:pPr>
        <w:spacing w:after="0" w:line="240" w:lineRule="auto"/>
      </w:pPr>
      <w:r>
        <w:separator/>
      </w:r>
    </w:p>
  </w:footnote>
  <w:footnote w:type="continuationSeparator" w:id="0">
    <w:p w:rsidR="004476F9" w:rsidRDefault="004476F9" w:rsidP="0062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79CD"/>
    <w:multiLevelType w:val="hybridMultilevel"/>
    <w:tmpl w:val="4E0A2F94"/>
    <w:lvl w:ilvl="0" w:tplc="B5B6BC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34D"/>
    <w:rsid w:val="00007750"/>
    <w:rsid w:val="00145B28"/>
    <w:rsid w:val="0016087B"/>
    <w:rsid w:val="00187D92"/>
    <w:rsid w:val="00197943"/>
    <w:rsid w:val="001F1211"/>
    <w:rsid w:val="002664E8"/>
    <w:rsid w:val="002A224D"/>
    <w:rsid w:val="004476F9"/>
    <w:rsid w:val="00493168"/>
    <w:rsid w:val="006277D5"/>
    <w:rsid w:val="0064115F"/>
    <w:rsid w:val="00652D70"/>
    <w:rsid w:val="006E3CFC"/>
    <w:rsid w:val="006F1820"/>
    <w:rsid w:val="006F634D"/>
    <w:rsid w:val="00700583"/>
    <w:rsid w:val="007A3556"/>
    <w:rsid w:val="00853F34"/>
    <w:rsid w:val="00914BCD"/>
    <w:rsid w:val="009B25C2"/>
    <w:rsid w:val="009C64EC"/>
    <w:rsid w:val="00A36EA7"/>
    <w:rsid w:val="00DA21FC"/>
    <w:rsid w:val="00E83DAD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7D5"/>
  </w:style>
  <w:style w:type="paragraph" w:styleId="a6">
    <w:name w:val="footer"/>
    <w:basedOn w:val="a"/>
    <w:link w:val="a7"/>
    <w:uiPriority w:val="99"/>
    <w:semiHidden/>
    <w:unhideWhenUsed/>
    <w:rsid w:val="0062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7D5"/>
  </w:style>
  <w:style w:type="paragraph" w:styleId="a8">
    <w:name w:val="Balloon Text"/>
    <w:basedOn w:val="a"/>
    <w:link w:val="a9"/>
    <w:uiPriority w:val="99"/>
    <w:semiHidden/>
    <w:unhideWhenUsed/>
    <w:rsid w:val="009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2022-12-20T15:58:00Z</dcterms:created>
  <dcterms:modified xsi:type="dcterms:W3CDTF">2022-12-23T08:25:00Z</dcterms:modified>
</cp:coreProperties>
</file>