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8D" w:rsidRPr="007A2108" w:rsidRDefault="002E7A8D" w:rsidP="002E7A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108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2E7A8D" w:rsidRPr="007A2108" w:rsidRDefault="002E7A8D" w:rsidP="002E7A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108">
        <w:rPr>
          <w:rFonts w:ascii="Times New Roman" w:hAnsi="Times New Roman" w:cs="Times New Roman"/>
          <w:sz w:val="24"/>
          <w:szCs w:val="24"/>
        </w:rPr>
        <w:t>детский сад «</w:t>
      </w:r>
      <w:proofErr w:type="spellStart"/>
      <w:r w:rsidRPr="007A2108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7A2108">
        <w:rPr>
          <w:rFonts w:ascii="Times New Roman" w:hAnsi="Times New Roman" w:cs="Times New Roman"/>
          <w:sz w:val="24"/>
          <w:szCs w:val="24"/>
        </w:rPr>
        <w:t>»</w:t>
      </w:r>
    </w:p>
    <w:p w:rsidR="002E7A8D" w:rsidRPr="007A2108" w:rsidRDefault="00C82CD7" w:rsidP="002E7A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Российская,2</w:t>
      </w:r>
      <w:r w:rsidR="006D7997">
        <w:rPr>
          <w:rFonts w:ascii="Times New Roman" w:hAnsi="Times New Roman" w:cs="Times New Roman"/>
          <w:sz w:val="24"/>
          <w:szCs w:val="24"/>
        </w:rPr>
        <w:t>, тел. 8 (391</w:t>
      </w:r>
      <w:r w:rsidR="002E7A8D">
        <w:rPr>
          <w:rFonts w:ascii="Times New Roman" w:hAnsi="Times New Roman" w:cs="Times New Roman"/>
          <w:sz w:val="24"/>
          <w:szCs w:val="24"/>
        </w:rPr>
        <w:t>62) 44</w:t>
      </w:r>
      <w:r w:rsidR="002E7A8D" w:rsidRPr="007A2108">
        <w:rPr>
          <w:rFonts w:ascii="Times New Roman" w:hAnsi="Times New Roman" w:cs="Times New Roman"/>
          <w:sz w:val="24"/>
          <w:szCs w:val="24"/>
        </w:rPr>
        <w:t>266</w:t>
      </w:r>
    </w:p>
    <w:p w:rsidR="002E7A8D" w:rsidRPr="006D7997" w:rsidRDefault="002E7A8D" w:rsidP="002E7A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97">
        <w:rPr>
          <w:rFonts w:ascii="Times New Roman" w:hAnsi="Times New Roman" w:cs="Times New Roman"/>
          <w:b/>
          <w:sz w:val="24"/>
          <w:szCs w:val="24"/>
        </w:rPr>
        <w:t>Тариф</w:t>
      </w:r>
      <w:r w:rsidR="00FB33EB">
        <w:rPr>
          <w:rFonts w:ascii="Times New Roman" w:hAnsi="Times New Roman" w:cs="Times New Roman"/>
          <w:b/>
          <w:sz w:val="24"/>
          <w:szCs w:val="24"/>
        </w:rPr>
        <w:t>и</w:t>
      </w:r>
      <w:r w:rsidR="009154AF">
        <w:rPr>
          <w:rFonts w:ascii="Times New Roman" w:hAnsi="Times New Roman" w:cs="Times New Roman"/>
          <w:b/>
          <w:sz w:val="24"/>
          <w:szCs w:val="24"/>
        </w:rPr>
        <w:t>кационный список работников 2021</w:t>
      </w:r>
      <w:r w:rsidR="00852463">
        <w:rPr>
          <w:rFonts w:ascii="Times New Roman" w:hAnsi="Times New Roman" w:cs="Times New Roman"/>
          <w:b/>
          <w:sz w:val="24"/>
          <w:szCs w:val="24"/>
        </w:rPr>
        <w:t>-202</w:t>
      </w:r>
      <w:r w:rsidR="009154AF">
        <w:rPr>
          <w:rFonts w:ascii="Times New Roman" w:hAnsi="Times New Roman" w:cs="Times New Roman"/>
          <w:b/>
          <w:sz w:val="24"/>
          <w:szCs w:val="24"/>
        </w:rPr>
        <w:t>2</w:t>
      </w:r>
      <w:r w:rsidRPr="006D799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E7A8D" w:rsidRPr="007A2108" w:rsidRDefault="002E7A8D" w:rsidP="002E7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08"/>
        <w:gridCol w:w="1069"/>
        <w:gridCol w:w="684"/>
        <w:gridCol w:w="1134"/>
        <w:gridCol w:w="957"/>
        <w:gridCol w:w="2045"/>
        <w:gridCol w:w="1843"/>
        <w:gridCol w:w="3118"/>
        <w:gridCol w:w="851"/>
      </w:tblGrid>
      <w:tr w:rsidR="007A394D" w:rsidRPr="007A394D" w:rsidTr="001D20C5">
        <w:tc>
          <w:tcPr>
            <w:tcW w:w="540" w:type="dxa"/>
          </w:tcPr>
          <w:p w:rsidR="007A394D" w:rsidRPr="00741263" w:rsidRDefault="007A394D" w:rsidP="00741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26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4126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4126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4126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08" w:type="dxa"/>
          </w:tcPr>
          <w:p w:rsidR="007A394D" w:rsidRPr="00741263" w:rsidRDefault="007A394D" w:rsidP="00741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26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069" w:type="dxa"/>
          </w:tcPr>
          <w:p w:rsidR="007A394D" w:rsidRPr="00741263" w:rsidRDefault="007A394D" w:rsidP="00741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26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84" w:type="dxa"/>
          </w:tcPr>
          <w:p w:rsidR="007A394D" w:rsidRPr="00741263" w:rsidRDefault="007A394D" w:rsidP="00741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263">
              <w:rPr>
                <w:rFonts w:ascii="Times New Roman" w:hAnsi="Times New Roman" w:cs="Times New Roman"/>
                <w:b/>
              </w:rPr>
              <w:t>нагрузка</w:t>
            </w:r>
          </w:p>
        </w:tc>
        <w:tc>
          <w:tcPr>
            <w:tcW w:w="1134" w:type="dxa"/>
          </w:tcPr>
          <w:p w:rsidR="007A394D" w:rsidRPr="00741263" w:rsidRDefault="007A394D" w:rsidP="00741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263">
              <w:rPr>
                <w:rFonts w:ascii="Times New Roman" w:hAnsi="Times New Roman" w:cs="Times New Roman"/>
                <w:b/>
              </w:rPr>
              <w:t>ставка</w:t>
            </w:r>
          </w:p>
        </w:tc>
        <w:tc>
          <w:tcPr>
            <w:tcW w:w="957" w:type="dxa"/>
          </w:tcPr>
          <w:p w:rsidR="007A394D" w:rsidRPr="00741263" w:rsidRDefault="007A394D" w:rsidP="00741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263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045" w:type="dxa"/>
          </w:tcPr>
          <w:p w:rsidR="007A394D" w:rsidRPr="00741263" w:rsidRDefault="007A394D" w:rsidP="00741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263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  <w:tc>
          <w:tcPr>
            <w:tcW w:w="1843" w:type="dxa"/>
          </w:tcPr>
          <w:p w:rsidR="007A394D" w:rsidRPr="00741263" w:rsidRDefault="007A394D" w:rsidP="00741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263">
              <w:rPr>
                <w:rFonts w:ascii="Times New Roman" w:hAnsi="Times New Roman" w:cs="Times New Roman"/>
                <w:b/>
              </w:rPr>
              <w:t>Должность по дисциплине</w:t>
            </w:r>
          </w:p>
        </w:tc>
        <w:tc>
          <w:tcPr>
            <w:tcW w:w="3118" w:type="dxa"/>
          </w:tcPr>
          <w:p w:rsidR="007A394D" w:rsidRPr="00741263" w:rsidRDefault="00741263" w:rsidP="00741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263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851" w:type="dxa"/>
          </w:tcPr>
          <w:p w:rsidR="007A394D" w:rsidRPr="00741263" w:rsidRDefault="007A394D" w:rsidP="00741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263">
              <w:rPr>
                <w:rFonts w:ascii="Times New Roman" w:hAnsi="Times New Roman" w:cs="Times New Roman"/>
                <w:b/>
              </w:rPr>
              <w:t>аттестация</w:t>
            </w:r>
          </w:p>
        </w:tc>
      </w:tr>
      <w:tr w:rsidR="007A394D" w:rsidRPr="007A394D" w:rsidTr="001D20C5">
        <w:tc>
          <w:tcPr>
            <w:tcW w:w="540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8" w:type="dxa"/>
          </w:tcPr>
          <w:p w:rsid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394D">
              <w:rPr>
                <w:rFonts w:ascii="Times New Roman" w:hAnsi="Times New Roman" w:cs="Times New Roman"/>
              </w:rPr>
              <w:t>Клочихина</w:t>
            </w:r>
            <w:proofErr w:type="spellEnd"/>
            <w:r w:rsidRPr="007A394D">
              <w:rPr>
                <w:rFonts w:ascii="Times New Roman" w:hAnsi="Times New Roman" w:cs="Times New Roman"/>
              </w:rPr>
              <w:t xml:space="preserve"> Елена Григорьевна</w:t>
            </w:r>
          </w:p>
          <w:p w:rsidR="0003743B" w:rsidRPr="007A394D" w:rsidRDefault="0003743B" w:rsidP="000374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684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94D" w:rsidRPr="007A394D" w:rsidRDefault="007A394D" w:rsidP="006D79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4</w:t>
            </w:r>
            <w:r w:rsidR="009154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5" w:type="dxa"/>
          </w:tcPr>
          <w:p w:rsidR="007A394D" w:rsidRPr="007A394D" w:rsidRDefault="00D8270F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педагогическое </w:t>
            </w:r>
            <w:r w:rsidR="007A394D" w:rsidRPr="007A394D">
              <w:rPr>
                <w:rFonts w:ascii="Times New Roman" w:hAnsi="Times New Roman" w:cs="Times New Roman"/>
              </w:rPr>
              <w:t xml:space="preserve"> училище</w:t>
            </w:r>
          </w:p>
        </w:tc>
        <w:tc>
          <w:tcPr>
            <w:tcW w:w="1843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3118" w:type="dxa"/>
          </w:tcPr>
          <w:p w:rsidR="00741263" w:rsidRDefault="00741263" w:rsidP="006A31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400">
              <w:rPr>
                <w:rFonts w:ascii="Times New Roman" w:hAnsi="Times New Roman" w:cs="Times New Roman"/>
                <w:b/>
                <w:sz w:val="20"/>
                <w:szCs w:val="20"/>
              </w:rPr>
              <w:t>10.03.2015-30</w:t>
            </w:r>
            <w:r w:rsidR="00761C7F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="00FD6400"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  <w:r w:rsidRPr="008F05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41263" w:rsidRDefault="00741263" w:rsidP="006A31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профессиональной переподготовки        «Дошкольное образование»</w:t>
            </w:r>
          </w:p>
          <w:p w:rsidR="007A394D" w:rsidRDefault="00741263" w:rsidP="006A3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A312D" w:rsidRDefault="006A312D" w:rsidP="006A3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400">
              <w:rPr>
                <w:rFonts w:ascii="Times New Roman" w:hAnsi="Times New Roman" w:cs="Times New Roman"/>
                <w:sz w:val="20"/>
                <w:szCs w:val="20"/>
              </w:rPr>
              <w:t>АНО ЦДПО «</w:t>
            </w:r>
            <w:proofErr w:type="spellStart"/>
            <w:r w:rsidR="00FD6400">
              <w:rPr>
                <w:rFonts w:ascii="Times New Roman" w:hAnsi="Times New Roman" w:cs="Times New Roman"/>
                <w:sz w:val="20"/>
                <w:szCs w:val="20"/>
              </w:rPr>
              <w:t>СовА</w:t>
            </w:r>
            <w:proofErr w:type="spellEnd"/>
            <w:r w:rsidR="00FD64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400"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образовательном учреждении» 520часов 27.04.2018г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«Управление персоналом в государственных и муниципальных учреждениях»72 часа 30.09.2019-18.10.2019г</w:t>
            </w:r>
          </w:p>
          <w:p w:rsidR="003B408B" w:rsidRPr="007A394D" w:rsidRDefault="008D24C7" w:rsidP="008D24C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«Профессиональный Стандарт» «Профилактика и предупреждение терроризма и национального экстремизма» 72 часа с 30.09.2019-18.10.2019г</w:t>
            </w:r>
          </w:p>
        </w:tc>
        <w:tc>
          <w:tcPr>
            <w:tcW w:w="851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2013</w:t>
            </w:r>
          </w:p>
        </w:tc>
      </w:tr>
      <w:tr w:rsidR="007A394D" w:rsidRPr="007A394D" w:rsidTr="001D20C5">
        <w:tc>
          <w:tcPr>
            <w:tcW w:w="540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8" w:type="dxa"/>
          </w:tcPr>
          <w:p w:rsid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394D">
              <w:rPr>
                <w:rFonts w:ascii="Times New Roman" w:hAnsi="Times New Roman" w:cs="Times New Roman"/>
              </w:rPr>
              <w:t>Димурина</w:t>
            </w:r>
            <w:proofErr w:type="spellEnd"/>
            <w:r w:rsidRPr="007A394D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  <w:p w:rsidR="0003743B" w:rsidRPr="007A394D" w:rsidRDefault="0003743B" w:rsidP="000374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Ст.</w:t>
            </w:r>
            <w:r w:rsidR="00D8270F">
              <w:rPr>
                <w:rFonts w:ascii="Times New Roman" w:hAnsi="Times New Roman" w:cs="Times New Roman"/>
              </w:rPr>
              <w:t xml:space="preserve"> </w:t>
            </w:r>
            <w:r w:rsidRPr="007A39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84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94D" w:rsidRPr="007A394D" w:rsidRDefault="009154AF" w:rsidP="00D827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8234</w:t>
            </w:r>
            <w:r w:rsidR="007A394D" w:rsidRPr="007A39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7" w:type="dxa"/>
          </w:tcPr>
          <w:p w:rsidR="007A394D" w:rsidRPr="007A394D" w:rsidRDefault="009154AF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5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Сибирский Федеральный Университет</w:t>
            </w:r>
          </w:p>
        </w:tc>
        <w:tc>
          <w:tcPr>
            <w:tcW w:w="1843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</w:tc>
        <w:tc>
          <w:tcPr>
            <w:tcW w:w="3118" w:type="dxa"/>
          </w:tcPr>
          <w:p w:rsidR="00741263" w:rsidRPr="008F059C" w:rsidRDefault="00741263" w:rsidP="007412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>КГАОУ ДПО (ПК)  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 по теме:</w:t>
            </w:r>
          </w:p>
          <w:p w:rsidR="00741263" w:rsidRDefault="00741263" w:rsidP="007412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образовательной деятельности в условиях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</w:t>
            </w: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741263" w:rsidRDefault="00741263" w:rsidP="007412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F059C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</w:p>
          <w:p w:rsidR="007A394D" w:rsidRDefault="00741263" w:rsidP="007412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4E52">
              <w:rPr>
                <w:rFonts w:ascii="Times New Roman" w:hAnsi="Times New Roman" w:cs="Times New Roman"/>
              </w:rPr>
              <w:t>72 часа</w:t>
            </w:r>
          </w:p>
          <w:p w:rsidR="00741263" w:rsidRDefault="00741263" w:rsidP="007412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  <w:p w:rsidR="000D30A8" w:rsidRDefault="000D30A8" w:rsidP="007412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«Центр непрерывного образования и инноваций» «Развитие профессиональной компетентности воспитателя дошкольной образовательной организации: организация деятельности с требованиями ФГОС дошкольного образования и профессионального стандарта» объем 144ч 15.12.2020г.</w:t>
            </w:r>
          </w:p>
          <w:p w:rsidR="000D30A8" w:rsidRPr="007A394D" w:rsidRDefault="000D30A8" w:rsidP="007412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«Современные технологии безопасности» Организация образовательного процесса в условиях карантинных мероприятий и пандемии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72часа 2021год</w:t>
            </w:r>
          </w:p>
        </w:tc>
        <w:tc>
          <w:tcPr>
            <w:tcW w:w="851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</w:tr>
      <w:tr w:rsidR="007A394D" w:rsidRPr="007A394D" w:rsidTr="001D20C5">
        <w:tc>
          <w:tcPr>
            <w:tcW w:w="540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08" w:type="dxa"/>
          </w:tcPr>
          <w:p w:rsid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Бондаренко Елена Викторовна</w:t>
            </w:r>
          </w:p>
          <w:p w:rsidR="0003743B" w:rsidRPr="007A394D" w:rsidRDefault="0003743B" w:rsidP="000374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84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94D" w:rsidRPr="007A394D" w:rsidRDefault="009154AF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6603</w:t>
            </w:r>
            <w:r w:rsidR="00E00FFF" w:rsidRPr="00E00F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7" w:type="dxa"/>
          </w:tcPr>
          <w:p w:rsidR="007A394D" w:rsidRPr="007A394D" w:rsidRDefault="009154AF" w:rsidP="00E426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5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 xml:space="preserve">Красноярский </w:t>
            </w:r>
            <w:proofErr w:type="spellStart"/>
            <w:r w:rsidRPr="007A394D">
              <w:rPr>
                <w:rFonts w:ascii="Times New Roman" w:hAnsi="Times New Roman" w:cs="Times New Roman"/>
              </w:rPr>
              <w:t>пед</w:t>
            </w:r>
            <w:proofErr w:type="spellEnd"/>
            <w:r w:rsidRPr="007A394D">
              <w:rPr>
                <w:rFonts w:ascii="Times New Roman" w:hAnsi="Times New Roman" w:cs="Times New Roman"/>
              </w:rPr>
              <w:t xml:space="preserve">. </w:t>
            </w:r>
          </w:p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 xml:space="preserve">колледж №2 </w:t>
            </w:r>
          </w:p>
        </w:tc>
        <w:tc>
          <w:tcPr>
            <w:tcW w:w="1843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</w:tcPr>
          <w:p w:rsidR="00741263" w:rsidRPr="008F059C" w:rsidRDefault="00741263" w:rsidP="007412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>КГАОУ ДПО (ПК)  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 по теме:</w:t>
            </w:r>
          </w:p>
          <w:p w:rsidR="00741263" w:rsidRDefault="00741263" w:rsidP="007412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в условиях ФГОС дошкольного образования</w:t>
            </w: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B408B" w:rsidRDefault="003B408B" w:rsidP="003B40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4E52">
              <w:rPr>
                <w:rFonts w:ascii="Times New Roman" w:hAnsi="Times New Roman" w:cs="Times New Roman"/>
              </w:rPr>
              <w:t>72 часа</w:t>
            </w:r>
          </w:p>
          <w:p w:rsidR="003B408B" w:rsidRDefault="003B408B" w:rsidP="003B40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  <w:p w:rsidR="00741263" w:rsidRDefault="00741263" w:rsidP="007412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F059C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</w:p>
          <w:p w:rsidR="003B408B" w:rsidRDefault="003B408B" w:rsidP="007412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08B" w:rsidRDefault="003B408B" w:rsidP="007412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 образовательное </w:t>
            </w:r>
            <w:r>
              <w:rPr>
                <w:rFonts w:ascii="Times New Roman" w:hAnsi="Times New Roman" w:cs="Times New Roman"/>
              </w:rPr>
              <w:lastRenderedPageBreak/>
              <w:t>учреждение дополнительного профессионального образования «Центр повышения квалификации» по программе «Организация коррекционно-развивающей работы в рамках ФГОС в условиях инклюзивного образования в ДОУ»</w:t>
            </w:r>
          </w:p>
          <w:p w:rsidR="000D30A8" w:rsidRDefault="003B408B" w:rsidP="000D30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  <w:r w:rsidR="000D30A8">
              <w:rPr>
                <w:rFonts w:ascii="Times New Roman" w:hAnsi="Times New Roman" w:cs="Times New Roman"/>
              </w:rPr>
              <w:t xml:space="preserve"> с15.04.2016-27.04.2016</w:t>
            </w:r>
            <w:r w:rsidR="005A5330">
              <w:rPr>
                <w:rFonts w:ascii="Times New Roman" w:hAnsi="Times New Roman" w:cs="Times New Roman"/>
              </w:rPr>
              <w:t xml:space="preserve"> </w:t>
            </w:r>
          </w:p>
          <w:p w:rsidR="005A5330" w:rsidRDefault="005A5330" w:rsidP="000D30A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 «Центр непрерывного образования и инноваций» 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</w:rPr>
              <w:t>» Объем 72ч 30.11.2020</w:t>
            </w:r>
          </w:p>
          <w:p w:rsidR="003B408B" w:rsidRPr="007A394D" w:rsidRDefault="003B408B" w:rsidP="007412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394D" w:rsidRPr="007A394D" w:rsidRDefault="001D20C5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</w:t>
            </w:r>
            <w:proofErr w:type="spellEnd"/>
            <w:proofErr w:type="gramEnd"/>
          </w:p>
        </w:tc>
      </w:tr>
      <w:tr w:rsidR="007A394D" w:rsidRPr="007A394D" w:rsidTr="001D20C5">
        <w:tc>
          <w:tcPr>
            <w:tcW w:w="540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08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394D">
              <w:rPr>
                <w:rFonts w:ascii="Times New Roman" w:hAnsi="Times New Roman" w:cs="Times New Roman"/>
              </w:rPr>
              <w:t>Скурихина</w:t>
            </w:r>
            <w:proofErr w:type="spellEnd"/>
            <w:r w:rsidRPr="007A394D">
              <w:rPr>
                <w:rFonts w:ascii="Times New Roman" w:hAnsi="Times New Roman" w:cs="Times New Roman"/>
              </w:rPr>
              <w:t xml:space="preserve"> Анна Петровна</w:t>
            </w:r>
          </w:p>
        </w:tc>
        <w:tc>
          <w:tcPr>
            <w:tcW w:w="1069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84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94D" w:rsidRPr="007A394D" w:rsidRDefault="009154AF">
            <w:r>
              <w:rPr>
                <w:rFonts w:ascii="Times New Roman" w:hAnsi="Times New Roman" w:cs="Times New Roman"/>
              </w:rPr>
              <w:t>6603</w:t>
            </w:r>
            <w:r w:rsidR="00E00FFF" w:rsidRPr="00E00F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7" w:type="dxa"/>
          </w:tcPr>
          <w:p w:rsidR="007A394D" w:rsidRPr="007A394D" w:rsidRDefault="00F4569C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5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Минусинское педагогическое училище</w:t>
            </w:r>
          </w:p>
        </w:tc>
        <w:tc>
          <w:tcPr>
            <w:tcW w:w="1843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7A394D">
              <w:rPr>
                <w:rFonts w:ascii="Times New Roman" w:hAnsi="Times New Roman" w:cs="Times New Roman"/>
              </w:rPr>
              <w:t>нач</w:t>
            </w:r>
            <w:proofErr w:type="gramStart"/>
            <w:r w:rsidRPr="007A394D">
              <w:rPr>
                <w:rFonts w:ascii="Times New Roman" w:hAnsi="Times New Roman" w:cs="Times New Roman"/>
              </w:rPr>
              <w:t>.к</w:t>
            </w:r>
            <w:proofErr w:type="gramEnd"/>
            <w:r w:rsidRPr="007A394D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3118" w:type="dxa"/>
          </w:tcPr>
          <w:p w:rsidR="00741263" w:rsidRDefault="00741263" w:rsidP="007412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400">
              <w:rPr>
                <w:rFonts w:ascii="Times New Roman" w:hAnsi="Times New Roman" w:cs="Times New Roman"/>
                <w:b/>
                <w:sz w:val="20"/>
                <w:szCs w:val="20"/>
              </w:rPr>
              <w:t>10.03.2015-30.06.15</w:t>
            </w:r>
            <w:r w:rsidR="00FD6400" w:rsidRPr="008F05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D6400"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263" w:rsidRDefault="00741263" w:rsidP="007412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профессиональной переподготовки        «Дошкольное образование»</w:t>
            </w:r>
          </w:p>
          <w:p w:rsidR="007A394D" w:rsidRDefault="00741263" w:rsidP="007412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741263" w:rsidRPr="008F059C" w:rsidRDefault="00741263" w:rsidP="007412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>КГАОУ ДПО (ПК)  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 по теме:</w:t>
            </w:r>
          </w:p>
          <w:p w:rsidR="00741263" w:rsidRDefault="00741263" w:rsidP="007412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в условиях ФГОС дошкольного образования</w:t>
            </w: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741263" w:rsidRDefault="00741263" w:rsidP="007412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F059C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</w:p>
          <w:p w:rsidR="00741263" w:rsidRDefault="00741263" w:rsidP="007412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4E52">
              <w:rPr>
                <w:rFonts w:ascii="Times New Roman" w:hAnsi="Times New Roman" w:cs="Times New Roman"/>
              </w:rPr>
              <w:t>72 часа</w:t>
            </w:r>
          </w:p>
          <w:p w:rsidR="00741263" w:rsidRDefault="00741263" w:rsidP="007412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  <w:p w:rsidR="00D34C80" w:rsidRDefault="00D34C80" w:rsidP="00D34C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ответственностью  «Центр непрерывного образования и инноваций» 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</w:rPr>
              <w:t>» Объем 72ч 30.11.2020</w:t>
            </w:r>
          </w:p>
          <w:p w:rsidR="00D34C80" w:rsidRPr="007A394D" w:rsidRDefault="00D34C80" w:rsidP="007412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</w:tr>
      <w:tr w:rsidR="007A394D" w:rsidRPr="007A394D" w:rsidTr="001D20C5">
        <w:tc>
          <w:tcPr>
            <w:tcW w:w="540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708" w:type="dxa"/>
          </w:tcPr>
          <w:p w:rsidR="007A394D" w:rsidRPr="007A394D" w:rsidRDefault="00E720EA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Кристина Васильевна</w:t>
            </w:r>
          </w:p>
        </w:tc>
        <w:tc>
          <w:tcPr>
            <w:tcW w:w="1069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84" w:type="dxa"/>
          </w:tcPr>
          <w:p w:rsidR="007A394D" w:rsidRPr="007A394D" w:rsidRDefault="00E720EA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154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A394D" w:rsidRPr="007A394D" w:rsidRDefault="009154AF">
            <w:r>
              <w:rPr>
                <w:rFonts w:ascii="Times New Roman" w:hAnsi="Times New Roman" w:cs="Times New Roman"/>
              </w:rPr>
              <w:t>6603</w:t>
            </w:r>
            <w:r w:rsidR="00E00FFF" w:rsidRPr="00E00F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7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7A394D" w:rsidRPr="008D24C7" w:rsidRDefault="008D24C7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24C7">
              <w:rPr>
                <w:rFonts w:ascii="Times New Roman" w:hAnsi="Times New Roman" w:cs="Times New Roman"/>
              </w:rPr>
              <w:t xml:space="preserve">Федеральным </w:t>
            </w:r>
            <w:proofErr w:type="spellStart"/>
            <w:r w:rsidRPr="008D24C7">
              <w:rPr>
                <w:rFonts w:ascii="Times New Roman" w:hAnsi="Times New Roman" w:cs="Times New Roman"/>
              </w:rPr>
              <w:t>государсвенным</w:t>
            </w:r>
            <w:proofErr w:type="spellEnd"/>
            <w:r w:rsidRPr="008D24C7">
              <w:rPr>
                <w:rFonts w:ascii="Times New Roman" w:hAnsi="Times New Roman" w:cs="Times New Roman"/>
              </w:rPr>
              <w:t xml:space="preserve"> бюджетным учреждением </w:t>
            </w:r>
            <w:proofErr w:type="gramStart"/>
            <w:r w:rsidRPr="008D24C7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8D24C7">
              <w:rPr>
                <w:rFonts w:ascii="Times New Roman" w:hAnsi="Times New Roman" w:cs="Times New Roman"/>
              </w:rPr>
              <w:t xml:space="preserve"> профессионального </w:t>
            </w:r>
            <w:proofErr w:type="spellStart"/>
            <w:r w:rsidRPr="008D24C7">
              <w:rPr>
                <w:rFonts w:ascii="Times New Roman" w:hAnsi="Times New Roman" w:cs="Times New Roman"/>
              </w:rPr>
              <w:t>обазования</w:t>
            </w:r>
            <w:proofErr w:type="spellEnd"/>
            <w:r w:rsidRPr="008D24C7">
              <w:rPr>
                <w:rFonts w:ascii="Times New Roman" w:hAnsi="Times New Roman" w:cs="Times New Roman"/>
              </w:rPr>
              <w:t xml:space="preserve"> «Финансовый университет при Правительстве Российской Федерации» г. Москва</w:t>
            </w:r>
          </w:p>
        </w:tc>
        <w:tc>
          <w:tcPr>
            <w:tcW w:w="1843" w:type="dxa"/>
          </w:tcPr>
          <w:p w:rsidR="007A394D" w:rsidRPr="008D24C7" w:rsidRDefault="007C7C65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3118" w:type="dxa"/>
          </w:tcPr>
          <w:p w:rsidR="007A394D" w:rsidRPr="008D24C7" w:rsidRDefault="009B4C7D" w:rsidP="003B40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8D24C7">
              <w:rPr>
                <w:rFonts w:ascii="Times New Roman" w:hAnsi="Times New Roman" w:cs="Times New Roman"/>
              </w:rPr>
              <w:t>«Цент профессионального развития «Партнер»</w:t>
            </w:r>
            <w:r>
              <w:rPr>
                <w:rFonts w:ascii="Times New Roman" w:hAnsi="Times New Roman" w:cs="Times New Roman"/>
              </w:rPr>
              <w:t xml:space="preserve"> дошкольное образование с 24.06.2019г-01.11.2019г </w:t>
            </w:r>
            <w:r w:rsidR="005A53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564 академических часов</w:t>
            </w:r>
          </w:p>
        </w:tc>
        <w:tc>
          <w:tcPr>
            <w:tcW w:w="851" w:type="dxa"/>
          </w:tcPr>
          <w:p w:rsidR="007A394D" w:rsidRPr="00D8270F" w:rsidRDefault="007A394D" w:rsidP="00D1616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A394D" w:rsidRPr="007A394D" w:rsidTr="001D20C5">
        <w:tc>
          <w:tcPr>
            <w:tcW w:w="540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8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Брюханова Ирина Николаевна</w:t>
            </w:r>
          </w:p>
        </w:tc>
        <w:tc>
          <w:tcPr>
            <w:tcW w:w="1069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84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94D" w:rsidRPr="007A394D" w:rsidRDefault="009154AF" w:rsidP="009154AF">
            <w:r>
              <w:rPr>
                <w:rFonts w:ascii="Times New Roman" w:hAnsi="Times New Roman" w:cs="Times New Roman"/>
              </w:rPr>
              <w:t>6603</w:t>
            </w:r>
            <w:r w:rsidR="00E00FFF" w:rsidRPr="00E00F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7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2</w:t>
            </w:r>
            <w:r w:rsidR="009154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5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Красноярское педагогическое училище</w:t>
            </w:r>
          </w:p>
        </w:tc>
        <w:tc>
          <w:tcPr>
            <w:tcW w:w="1843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</w:tcPr>
          <w:p w:rsidR="00741263" w:rsidRPr="008F059C" w:rsidRDefault="00741263" w:rsidP="007412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>КГАОУ ДПО (ПК)  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 по теме:</w:t>
            </w:r>
          </w:p>
          <w:p w:rsidR="00741263" w:rsidRDefault="00741263" w:rsidP="007412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в условиях ФГОС дошкольного образования</w:t>
            </w: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741263" w:rsidRDefault="00741263" w:rsidP="007412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F059C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</w:p>
          <w:p w:rsidR="00741263" w:rsidRDefault="00741263" w:rsidP="007412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4E52">
              <w:rPr>
                <w:rFonts w:ascii="Times New Roman" w:hAnsi="Times New Roman" w:cs="Times New Roman"/>
              </w:rPr>
              <w:t>72 часа</w:t>
            </w:r>
          </w:p>
          <w:p w:rsidR="007A394D" w:rsidRDefault="00741263" w:rsidP="007412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  <w:p w:rsidR="00D34C80" w:rsidRDefault="00D34C80" w:rsidP="00D34C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 «Центр непрерывного образования и инноваций» «Развитие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</w:rPr>
              <w:t>» Объем 72ч 30.11.2020</w:t>
            </w:r>
          </w:p>
          <w:p w:rsidR="00D34C80" w:rsidRPr="007A394D" w:rsidRDefault="00D34C80" w:rsidP="007412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394D" w:rsidRPr="007A394D" w:rsidRDefault="001D20C5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</w:t>
            </w:r>
            <w:proofErr w:type="spellEnd"/>
            <w:proofErr w:type="gramEnd"/>
          </w:p>
        </w:tc>
      </w:tr>
      <w:tr w:rsidR="007A394D" w:rsidRPr="007A394D" w:rsidTr="001D20C5">
        <w:tc>
          <w:tcPr>
            <w:tcW w:w="540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708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Логинова Евгения Леонтьевна</w:t>
            </w:r>
          </w:p>
        </w:tc>
        <w:tc>
          <w:tcPr>
            <w:tcW w:w="1069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84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94D" w:rsidRPr="007A394D" w:rsidRDefault="009154AF">
            <w:r>
              <w:rPr>
                <w:rFonts w:ascii="Times New Roman" w:hAnsi="Times New Roman" w:cs="Times New Roman"/>
              </w:rPr>
              <w:t>6603</w:t>
            </w:r>
            <w:r w:rsidR="00E00FFF" w:rsidRPr="00E00F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7" w:type="dxa"/>
          </w:tcPr>
          <w:p w:rsidR="007A394D" w:rsidRPr="007A394D" w:rsidRDefault="009154AF" w:rsidP="00FB33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5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Красноярское педагогическое училище</w:t>
            </w:r>
          </w:p>
        </w:tc>
        <w:tc>
          <w:tcPr>
            <w:tcW w:w="1843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</w:tcPr>
          <w:p w:rsidR="00E95AA5" w:rsidRDefault="00B9349B" w:rsidP="007412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95AA5">
              <w:rPr>
                <w:rFonts w:ascii="Times New Roman" w:hAnsi="Times New Roman" w:cs="Times New Roman"/>
                <w:sz w:val="20"/>
                <w:szCs w:val="20"/>
              </w:rPr>
              <w:t xml:space="preserve">«Центр непрерывного образования и инноваций» тема: 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 w:rsidR="00E95AA5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="00E95AA5">
              <w:rPr>
                <w:rFonts w:ascii="Times New Roman" w:hAnsi="Times New Roman" w:cs="Times New Roman"/>
                <w:sz w:val="20"/>
                <w:szCs w:val="20"/>
              </w:rPr>
              <w:t xml:space="preserve">» 72 часа пер 16.11.20-30.11.2020г </w:t>
            </w:r>
          </w:p>
          <w:p w:rsidR="007A394D" w:rsidRDefault="009B4C7D" w:rsidP="00B934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«Центр повышения квалификации» Организация работы с детьм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инвалидами и детьми с ОВЗ в условиях реализации ФГОС  108 часов с09.01.2018-26.01.2018       </w:t>
            </w:r>
            <w:r w:rsidR="00741263"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КГАОУ ДПО (ПК)  </w:t>
            </w:r>
          </w:p>
          <w:p w:rsidR="00D34C80" w:rsidRDefault="00D34C80" w:rsidP="00D34C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 «Центр непрерывного образования и инноваций» 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</w:rPr>
              <w:t>» Объем 72ч 30.11.2020</w:t>
            </w:r>
          </w:p>
          <w:p w:rsidR="00D34C80" w:rsidRPr="007A394D" w:rsidRDefault="00D34C80" w:rsidP="00B9349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394D" w:rsidRPr="007A394D" w:rsidRDefault="007A394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2015</w:t>
            </w:r>
          </w:p>
        </w:tc>
      </w:tr>
      <w:tr w:rsidR="003802FA" w:rsidRPr="007A394D" w:rsidTr="001D20C5">
        <w:tc>
          <w:tcPr>
            <w:tcW w:w="540" w:type="dxa"/>
          </w:tcPr>
          <w:p w:rsidR="003802FA" w:rsidRPr="007A394D" w:rsidRDefault="003802FA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8" w:type="dxa"/>
          </w:tcPr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Доброва Екатерина Александровна</w:t>
            </w:r>
          </w:p>
        </w:tc>
        <w:tc>
          <w:tcPr>
            <w:tcW w:w="1069" w:type="dxa"/>
          </w:tcPr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84" w:type="dxa"/>
          </w:tcPr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02FA" w:rsidRPr="007A394D" w:rsidRDefault="009154AF" w:rsidP="00C8216B">
            <w:r>
              <w:rPr>
                <w:rFonts w:ascii="Times New Roman" w:hAnsi="Times New Roman" w:cs="Times New Roman"/>
              </w:rPr>
              <w:t>6603</w:t>
            </w:r>
            <w:r w:rsidR="003802FA" w:rsidRPr="00E00F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7" w:type="dxa"/>
          </w:tcPr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1</w:t>
            </w:r>
            <w:r w:rsidR="009154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5" w:type="dxa"/>
          </w:tcPr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 xml:space="preserve">Красноярский </w:t>
            </w:r>
            <w:proofErr w:type="spellStart"/>
            <w:r w:rsidRPr="007A394D">
              <w:rPr>
                <w:rFonts w:ascii="Times New Roman" w:hAnsi="Times New Roman" w:cs="Times New Roman"/>
              </w:rPr>
              <w:t>пед</w:t>
            </w:r>
            <w:proofErr w:type="spellEnd"/>
            <w:r w:rsidRPr="007A394D">
              <w:rPr>
                <w:rFonts w:ascii="Times New Roman" w:hAnsi="Times New Roman" w:cs="Times New Roman"/>
              </w:rPr>
              <w:t xml:space="preserve">. Колледж №2 </w:t>
            </w:r>
          </w:p>
        </w:tc>
        <w:tc>
          <w:tcPr>
            <w:tcW w:w="1843" w:type="dxa"/>
          </w:tcPr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</w:tcPr>
          <w:p w:rsidR="00B9349B" w:rsidRDefault="00B9349B" w:rsidP="00B934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непрерывного образования и инноваций» тема: «Развитие профессиональной компетентности воспитателя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дошкольной образовательной организации в соответствии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72 часа пер 16.11.20-30.11.2020г </w:t>
            </w:r>
          </w:p>
          <w:p w:rsidR="003802FA" w:rsidRPr="008F059C" w:rsidRDefault="003802FA" w:rsidP="00C8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>КГАОУ ДПО (ПК)  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 по теме:</w:t>
            </w:r>
          </w:p>
          <w:p w:rsidR="003802FA" w:rsidRDefault="003802FA" w:rsidP="00C8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в условиях ФГОС дошкольного образования</w:t>
            </w: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802FA" w:rsidRDefault="003802FA" w:rsidP="00C8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F059C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</w:p>
          <w:p w:rsidR="003802FA" w:rsidRDefault="003802FA" w:rsidP="00C8216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4E52">
              <w:rPr>
                <w:rFonts w:ascii="Times New Roman" w:hAnsi="Times New Roman" w:cs="Times New Roman"/>
              </w:rPr>
              <w:t>72 часа</w:t>
            </w:r>
          </w:p>
          <w:p w:rsidR="003802FA" w:rsidRPr="007A394D" w:rsidRDefault="003802FA" w:rsidP="00C8216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851" w:type="dxa"/>
          </w:tcPr>
          <w:p w:rsidR="003802FA" w:rsidRPr="007A394D" w:rsidRDefault="003802FA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  <w:r w:rsidR="00D8270F">
              <w:rPr>
                <w:rFonts w:ascii="Times New Roman" w:hAnsi="Times New Roman" w:cs="Times New Roman"/>
              </w:rPr>
              <w:t>8</w:t>
            </w:r>
          </w:p>
        </w:tc>
      </w:tr>
      <w:tr w:rsidR="003802FA" w:rsidRPr="007A394D" w:rsidTr="001D20C5">
        <w:tc>
          <w:tcPr>
            <w:tcW w:w="540" w:type="dxa"/>
          </w:tcPr>
          <w:p w:rsidR="003802FA" w:rsidRPr="007A394D" w:rsidRDefault="003802FA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708" w:type="dxa"/>
          </w:tcPr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394D">
              <w:rPr>
                <w:rFonts w:ascii="Times New Roman" w:hAnsi="Times New Roman" w:cs="Times New Roman"/>
              </w:rPr>
              <w:t>Цынкуш</w:t>
            </w:r>
            <w:proofErr w:type="spellEnd"/>
            <w:r w:rsidRPr="007A394D">
              <w:rPr>
                <w:rFonts w:ascii="Times New Roman" w:hAnsi="Times New Roman" w:cs="Times New Roman"/>
              </w:rPr>
              <w:t xml:space="preserve"> Ольга Иннокентьевна</w:t>
            </w:r>
          </w:p>
        </w:tc>
        <w:tc>
          <w:tcPr>
            <w:tcW w:w="1069" w:type="dxa"/>
          </w:tcPr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684" w:type="dxa"/>
          </w:tcPr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34" w:type="dxa"/>
          </w:tcPr>
          <w:p w:rsidR="003802FA" w:rsidRPr="007A394D" w:rsidRDefault="009154AF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6556</w:t>
            </w:r>
            <w:r w:rsidR="003802FA" w:rsidRPr="007A39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7" w:type="dxa"/>
          </w:tcPr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2</w:t>
            </w:r>
            <w:r w:rsidR="009154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5" w:type="dxa"/>
          </w:tcPr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Кемеровский институт культуры</w:t>
            </w:r>
          </w:p>
        </w:tc>
        <w:tc>
          <w:tcPr>
            <w:tcW w:w="1843" w:type="dxa"/>
          </w:tcPr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394D">
              <w:rPr>
                <w:rFonts w:ascii="Times New Roman" w:hAnsi="Times New Roman" w:cs="Times New Roman"/>
              </w:rPr>
              <w:t>Культ работник</w:t>
            </w:r>
            <w:proofErr w:type="gramEnd"/>
          </w:p>
        </w:tc>
        <w:tc>
          <w:tcPr>
            <w:tcW w:w="3118" w:type="dxa"/>
          </w:tcPr>
          <w:p w:rsidR="003802FA" w:rsidRPr="008F059C" w:rsidRDefault="003802FA" w:rsidP="00C8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>КГАОУ ДПО (ПК)  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 по теме:</w:t>
            </w:r>
          </w:p>
          <w:p w:rsidR="003802FA" w:rsidRDefault="003802FA" w:rsidP="00C8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в условиях ФГОС дошкольного образования</w:t>
            </w: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802FA" w:rsidRDefault="003802FA" w:rsidP="00C8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59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F059C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</w:p>
          <w:p w:rsidR="003802FA" w:rsidRDefault="003802FA" w:rsidP="00C8216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4E52">
              <w:rPr>
                <w:rFonts w:ascii="Times New Roman" w:hAnsi="Times New Roman" w:cs="Times New Roman"/>
              </w:rPr>
              <w:t>72 часа</w:t>
            </w:r>
          </w:p>
          <w:p w:rsidR="003802FA" w:rsidRDefault="003802FA" w:rsidP="00C8216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  <w:p w:rsidR="00D34C80" w:rsidRDefault="00D34C80" w:rsidP="00D34C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«Центр непрерывного образования и инноваций» «Методика организации детских праздников» Объем 72ч 30.11.2020</w:t>
            </w:r>
          </w:p>
          <w:p w:rsidR="00D34C80" w:rsidRPr="007A394D" w:rsidRDefault="00D34C80" w:rsidP="00C8216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02FA" w:rsidRPr="007A394D" w:rsidRDefault="003802FA" w:rsidP="00D161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802FA" w:rsidRPr="007A394D" w:rsidTr="001D20C5">
        <w:tc>
          <w:tcPr>
            <w:tcW w:w="540" w:type="dxa"/>
          </w:tcPr>
          <w:p w:rsidR="003802FA" w:rsidRPr="007A394D" w:rsidRDefault="003802FA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08" w:type="dxa"/>
          </w:tcPr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Рылова Татьяна Сергеевна</w:t>
            </w:r>
          </w:p>
        </w:tc>
        <w:tc>
          <w:tcPr>
            <w:tcW w:w="1069" w:type="dxa"/>
          </w:tcPr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84" w:type="dxa"/>
          </w:tcPr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02FA" w:rsidRPr="00E00FFF" w:rsidRDefault="009154AF" w:rsidP="00C8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6603</w:t>
            </w:r>
            <w:r w:rsidR="003802FA" w:rsidRPr="00E00F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7" w:type="dxa"/>
          </w:tcPr>
          <w:p w:rsidR="003802FA" w:rsidRPr="007A394D" w:rsidRDefault="009154AF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</w:tcPr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политехнический техникум</w:t>
            </w:r>
          </w:p>
        </w:tc>
        <w:tc>
          <w:tcPr>
            <w:tcW w:w="1843" w:type="dxa"/>
          </w:tcPr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3118" w:type="dxa"/>
          </w:tcPr>
          <w:p w:rsidR="003802FA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профессионального развития «Партнер» дополнительная профессиональная программа: </w:t>
            </w:r>
            <w:r>
              <w:rPr>
                <w:rFonts w:ascii="Times New Roman" w:hAnsi="Times New Roman" w:cs="Times New Roman"/>
              </w:rPr>
              <w:lastRenderedPageBreak/>
              <w:t xml:space="preserve">«Педагогика и методика дошкольного образования в рамках реализации ФГОС»  564 </w:t>
            </w:r>
            <w:proofErr w:type="spellStart"/>
            <w:r>
              <w:rPr>
                <w:rFonts w:ascii="Times New Roman" w:hAnsi="Times New Roman" w:cs="Times New Roman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</w:rPr>
              <w:t>., воспитатель дошкольного образовательного учреждения</w:t>
            </w:r>
          </w:p>
          <w:p w:rsidR="00D34C80" w:rsidRDefault="00D34C80" w:rsidP="00D34C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«Центр непрерывного образования и инноваций» «</w:t>
            </w:r>
            <w:r w:rsidR="00587517">
              <w:rPr>
                <w:rFonts w:ascii="Times New Roman" w:hAnsi="Times New Roman" w:cs="Times New Roman"/>
              </w:rPr>
              <w:t xml:space="preserve">Единое образовательное пространство пяти образовательных областей ФГОС </w:t>
            </w:r>
            <w:proofErr w:type="gramStart"/>
            <w:r w:rsidR="00587517">
              <w:rPr>
                <w:rFonts w:ascii="Times New Roman" w:hAnsi="Times New Roman" w:cs="Times New Roman"/>
              </w:rPr>
              <w:t>ДО</w:t>
            </w:r>
            <w:proofErr w:type="gramEnd"/>
            <w:r w:rsidR="00587517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587517">
              <w:rPr>
                <w:rFonts w:ascii="Times New Roman" w:hAnsi="Times New Roman" w:cs="Times New Roman"/>
              </w:rPr>
              <w:t>речевое</w:t>
            </w:r>
            <w:proofErr w:type="gramEnd"/>
            <w:r w:rsidR="00587517">
              <w:rPr>
                <w:rFonts w:ascii="Times New Roman" w:hAnsi="Times New Roman" w:cs="Times New Roman"/>
              </w:rPr>
              <w:t>, познавательное, художественно-эстетическое, социально-коммуникативное, физическое развитие дошкольника»</w:t>
            </w:r>
            <w:r>
              <w:rPr>
                <w:rFonts w:ascii="Times New Roman" w:hAnsi="Times New Roman" w:cs="Times New Roman"/>
              </w:rPr>
              <w:t xml:space="preserve"> Объем 72ч 30.11.2020</w:t>
            </w:r>
          </w:p>
          <w:p w:rsidR="00D34C80" w:rsidRPr="007A394D" w:rsidRDefault="00D34C80" w:rsidP="00C82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02FA" w:rsidRPr="007A394D" w:rsidRDefault="003802FA" w:rsidP="00D161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802FA" w:rsidRPr="007A394D" w:rsidTr="001D20C5">
        <w:tc>
          <w:tcPr>
            <w:tcW w:w="540" w:type="dxa"/>
          </w:tcPr>
          <w:p w:rsidR="003802FA" w:rsidRPr="007A394D" w:rsidRDefault="003802FA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708" w:type="dxa"/>
          </w:tcPr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802FA">
              <w:rPr>
                <w:rFonts w:ascii="Times New Roman" w:hAnsi="Times New Roman" w:cs="Times New Roman"/>
              </w:rPr>
              <w:t>Лаптева Анна Андреевна</w:t>
            </w:r>
          </w:p>
        </w:tc>
        <w:tc>
          <w:tcPr>
            <w:tcW w:w="1069" w:type="dxa"/>
          </w:tcPr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</w:tc>
        <w:tc>
          <w:tcPr>
            <w:tcW w:w="684" w:type="dxa"/>
          </w:tcPr>
          <w:p w:rsidR="003802FA" w:rsidRPr="007A394D" w:rsidRDefault="00E328FE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02FA" w:rsidRPr="007A394D" w:rsidRDefault="009154AF" w:rsidP="00C8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5760</w:t>
            </w:r>
            <w:r w:rsidR="003802FA">
              <w:rPr>
                <w:rFonts w:ascii="Times New Roman" w:hAnsi="Times New Roman" w:cs="Times New Roman"/>
              </w:rPr>
              <w:t>,</w:t>
            </w:r>
            <w:r w:rsidR="003802FA" w:rsidRPr="007A394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57" w:type="dxa"/>
          </w:tcPr>
          <w:p w:rsidR="003802FA" w:rsidRPr="007A394D" w:rsidRDefault="009154AF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</w:tcPr>
          <w:p w:rsidR="003802FA" w:rsidRDefault="00897DC8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802FA">
              <w:rPr>
                <w:rFonts w:ascii="Times New Roman" w:hAnsi="Times New Roman" w:cs="Times New Roman"/>
              </w:rPr>
              <w:t>. Канск</w:t>
            </w:r>
          </w:p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 государственное образовательное учреждение начального профессионального  образования «Профессиональное училище №15</w:t>
            </w:r>
          </w:p>
        </w:tc>
        <w:tc>
          <w:tcPr>
            <w:tcW w:w="1843" w:type="dxa"/>
          </w:tcPr>
          <w:p w:rsidR="003802FA" w:rsidRPr="007A394D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связи  2 класса</w:t>
            </w:r>
          </w:p>
        </w:tc>
        <w:tc>
          <w:tcPr>
            <w:tcW w:w="3118" w:type="dxa"/>
          </w:tcPr>
          <w:p w:rsidR="003802FA" w:rsidRDefault="003802FA" w:rsidP="00C821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ДПОО профессионального образования «Институт переподготовки и </w:t>
            </w:r>
            <w:proofErr w:type="gramStart"/>
            <w:r>
              <w:rPr>
                <w:rFonts w:ascii="Times New Roman" w:hAnsi="Times New Roman" w:cs="Times New Roman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квалификации» 09.11.2018-27.12.2018 Диплом предоставляет право на ведение проф. Деятельности в дошкольном образовании </w:t>
            </w:r>
            <w:proofErr w:type="spellStart"/>
            <w:r>
              <w:rPr>
                <w:rFonts w:ascii="Times New Roman" w:hAnsi="Times New Roman" w:cs="Times New Roman"/>
              </w:rPr>
              <w:t>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подтверждает присвоение квалификации инструктор по физической культуре</w:t>
            </w:r>
          </w:p>
          <w:p w:rsidR="003802FA" w:rsidRPr="007A394D" w:rsidRDefault="00587517" w:rsidP="00C8216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 «Центр непрерывного образования и инноваций» «Единое образовательное пространство пяти 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областей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речевое</w:t>
            </w:r>
            <w:proofErr w:type="gramEnd"/>
            <w:r>
              <w:rPr>
                <w:rFonts w:ascii="Times New Roman" w:hAnsi="Times New Roman" w:cs="Times New Roman"/>
              </w:rPr>
              <w:t>, познавательное, художественно-эстетическое, социально-коммуникативное, физическое развитие дошкольника» Объем 72ч 30.11.2020</w:t>
            </w:r>
          </w:p>
        </w:tc>
        <w:tc>
          <w:tcPr>
            <w:tcW w:w="851" w:type="dxa"/>
          </w:tcPr>
          <w:p w:rsidR="003802FA" w:rsidRPr="007A394D" w:rsidRDefault="003802FA" w:rsidP="00D161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802FA" w:rsidRPr="007A394D" w:rsidTr="001D20C5">
        <w:tc>
          <w:tcPr>
            <w:tcW w:w="540" w:type="dxa"/>
          </w:tcPr>
          <w:p w:rsidR="003802FA" w:rsidRPr="007A394D" w:rsidRDefault="003802FA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708" w:type="dxa"/>
          </w:tcPr>
          <w:p w:rsidR="003802FA" w:rsidRPr="007A394D" w:rsidRDefault="001D20C5" w:rsidP="005D39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Леонтьева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897DC8"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1069" w:type="dxa"/>
          </w:tcPr>
          <w:p w:rsidR="003802FA" w:rsidRPr="007A394D" w:rsidRDefault="00897DC8" w:rsidP="005D39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684" w:type="dxa"/>
          </w:tcPr>
          <w:p w:rsidR="003802FA" w:rsidRPr="007A394D" w:rsidRDefault="00897DC8" w:rsidP="005D39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3802FA" w:rsidRPr="007A394D" w:rsidRDefault="009154AF" w:rsidP="005D3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7521</w:t>
            </w:r>
            <w:r w:rsidR="00897DC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7" w:type="dxa"/>
          </w:tcPr>
          <w:p w:rsidR="003802FA" w:rsidRPr="007A394D" w:rsidRDefault="009154AF" w:rsidP="005D39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</w:tcPr>
          <w:p w:rsidR="003802FA" w:rsidRDefault="00897DC8" w:rsidP="00AF31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897DC8" w:rsidRDefault="00897DC8" w:rsidP="00AF31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Негосударственное образовательное учреждение высшего профессионального образования «Московский психолого-социальный институт»</w:t>
            </w:r>
          </w:p>
          <w:p w:rsidR="00897DC8" w:rsidRPr="007A394D" w:rsidRDefault="00897DC8" w:rsidP="00AF3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02FA" w:rsidRPr="007A394D" w:rsidRDefault="00897DC8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Психолог. Преподаватель психологии</w:t>
            </w:r>
          </w:p>
        </w:tc>
        <w:tc>
          <w:tcPr>
            <w:tcW w:w="3118" w:type="dxa"/>
          </w:tcPr>
          <w:p w:rsidR="003802FA" w:rsidRPr="007A394D" w:rsidRDefault="003802FA" w:rsidP="00D161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02FA" w:rsidRPr="007A394D" w:rsidRDefault="003802FA" w:rsidP="00D161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B1E3E" w:rsidRPr="007A394D" w:rsidTr="001D20C5">
        <w:tc>
          <w:tcPr>
            <w:tcW w:w="540" w:type="dxa"/>
          </w:tcPr>
          <w:p w:rsidR="002B1E3E" w:rsidRPr="007A394D" w:rsidRDefault="002B1E3E" w:rsidP="00A539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08" w:type="dxa"/>
          </w:tcPr>
          <w:p w:rsidR="002B1E3E" w:rsidRDefault="002B1E3E" w:rsidP="005D392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1069" w:type="dxa"/>
          </w:tcPr>
          <w:p w:rsidR="002B1E3E" w:rsidRDefault="002B1E3E" w:rsidP="005D392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" w:type="dxa"/>
          </w:tcPr>
          <w:p w:rsidR="002B1E3E" w:rsidRDefault="00E720EA" w:rsidP="005D39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B1E3E" w:rsidRPr="00E00FFF" w:rsidRDefault="009154AF" w:rsidP="009E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6603</w:t>
            </w:r>
            <w:r w:rsidR="002B1E3E" w:rsidRPr="00E00F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7" w:type="dxa"/>
          </w:tcPr>
          <w:p w:rsidR="002B1E3E" w:rsidRDefault="009154AF" w:rsidP="005D39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</w:tcPr>
          <w:p w:rsidR="002B1E3E" w:rsidRDefault="002B1E3E" w:rsidP="00AF31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государственный педагогический колледж, 2018г.</w:t>
            </w:r>
          </w:p>
          <w:p w:rsidR="002B1E3E" w:rsidRDefault="002B1E3E" w:rsidP="00AF3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1E3E" w:rsidRDefault="002B1E3E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118" w:type="dxa"/>
          </w:tcPr>
          <w:p w:rsidR="002B1E3E" w:rsidRPr="007A394D" w:rsidRDefault="00644C7D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 «Центр непрерывного образования и инноваций» «Единое образовательное пространство пяти образовательных областей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речевое</w:t>
            </w:r>
            <w:proofErr w:type="gramEnd"/>
            <w:r>
              <w:rPr>
                <w:rFonts w:ascii="Times New Roman" w:hAnsi="Times New Roman" w:cs="Times New Roman"/>
              </w:rPr>
              <w:t>, познавательное, художественно-эстетическое, социально-коммуникативное, физическое развитие дошкольника» Объем 72ч 16.11.2020-30.11.2020</w:t>
            </w:r>
          </w:p>
        </w:tc>
        <w:tc>
          <w:tcPr>
            <w:tcW w:w="851" w:type="dxa"/>
          </w:tcPr>
          <w:p w:rsidR="002B1E3E" w:rsidRPr="007A394D" w:rsidRDefault="002B1E3E" w:rsidP="00D161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B1E3E" w:rsidRPr="007A394D" w:rsidTr="001D20C5">
        <w:tc>
          <w:tcPr>
            <w:tcW w:w="540" w:type="dxa"/>
          </w:tcPr>
          <w:p w:rsidR="002B1E3E" w:rsidRPr="007A394D" w:rsidRDefault="002B1E3E" w:rsidP="00A539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08" w:type="dxa"/>
          </w:tcPr>
          <w:p w:rsidR="002B1E3E" w:rsidRDefault="002B1E3E" w:rsidP="00A31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Вакансия</w:t>
            </w:r>
          </w:p>
          <w:p w:rsidR="002B1E3E" w:rsidRPr="007A394D" w:rsidRDefault="002B1E3E" w:rsidP="00A31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2B1E3E" w:rsidRPr="007A394D" w:rsidRDefault="002B1E3E" w:rsidP="00A31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684" w:type="dxa"/>
          </w:tcPr>
          <w:p w:rsidR="002B1E3E" w:rsidRPr="007A394D" w:rsidRDefault="002B1E3E" w:rsidP="00A31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2B1E3E" w:rsidRPr="007A394D" w:rsidRDefault="009154AF" w:rsidP="00A3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8234</w:t>
            </w:r>
            <w:r w:rsidR="002B1E3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7" w:type="dxa"/>
          </w:tcPr>
          <w:p w:rsidR="002B1E3E" w:rsidRPr="007A394D" w:rsidRDefault="002B1E3E" w:rsidP="005D39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2B1E3E" w:rsidRPr="007A394D" w:rsidRDefault="002B1E3E" w:rsidP="00D161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1E3E" w:rsidRPr="007A394D" w:rsidRDefault="002B1E3E" w:rsidP="00D161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B1E3E" w:rsidRPr="007A394D" w:rsidRDefault="002B1E3E" w:rsidP="00D161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E3E" w:rsidRPr="007A394D" w:rsidRDefault="002B1E3E" w:rsidP="00D161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B1E3E" w:rsidRPr="007A394D" w:rsidTr="001D20C5">
        <w:tc>
          <w:tcPr>
            <w:tcW w:w="540" w:type="dxa"/>
          </w:tcPr>
          <w:p w:rsidR="002B1E3E" w:rsidRPr="007A394D" w:rsidRDefault="002B1E3E" w:rsidP="00D161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08" w:type="dxa"/>
          </w:tcPr>
          <w:p w:rsidR="002B1E3E" w:rsidRPr="007A394D" w:rsidRDefault="002B1E3E" w:rsidP="005D39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Вакансия</w:t>
            </w:r>
          </w:p>
        </w:tc>
        <w:tc>
          <w:tcPr>
            <w:tcW w:w="1069" w:type="dxa"/>
          </w:tcPr>
          <w:p w:rsidR="002B1E3E" w:rsidRPr="007A394D" w:rsidRDefault="002B1E3E" w:rsidP="005D39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  <w:r>
              <w:rPr>
                <w:rFonts w:ascii="Times New Roman" w:hAnsi="Times New Roman" w:cs="Times New Roman"/>
              </w:rPr>
              <w:lastRenderedPageBreak/>
              <w:t>дефектолог</w:t>
            </w:r>
          </w:p>
        </w:tc>
        <w:tc>
          <w:tcPr>
            <w:tcW w:w="684" w:type="dxa"/>
          </w:tcPr>
          <w:p w:rsidR="002B1E3E" w:rsidRPr="007A394D" w:rsidRDefault="002B1E3E" w:rsidP="005D39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1134" w:type="dxa"/>
          </w:tcPr>
          <w:p w:rsidR="002B1E3E" w:rsidRPr="007A394D" w:rsidRDefault="00792874" w:rsidP="00A3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8234</w:t>
            </w:r>
            <w:r w:rsidR="002B1E3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7" w:type="dxa"/>
          </w:tcPr>
          <w:p w:rsidR="002B1E3E" w:rsidRPr="007A394D" w:rsidRDefault="002B1E3E" w:rsidP="005D39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2B1E3E" w:rsidRPr="007A394D" w:rsidRDefault="002B1E3E" w:rsidP="00D161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1E3E" w:rsidRPr="007A394D" w:rsidRDefault="002B1E3E" w:rsidP="00D161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B1E3E" w:rsidRPr="007A394D" w:rsidRDefault="002B1E3E" w:rsidP="00D161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E3E" w:rsidRPr="007A394D" w:rsidRDefault="002B1E3E" w:rsidP="00D161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554B" w:rsidRDefault="002E7A8D" w:rsidP="00FB33EB">
      <w:pPr>
        <w:spacing w:line="240" w:lineRule="auto"/>
        <w:rPr>
          <w:rFonts w:ascii="Times New Roman" w:hAnsi="Times New Roman" w:cs="Times New Roman"/>
        </w:rPr>
      </w:pPr>
      <w:r w:rsidRPr="007A394D">
        <w:rPr>
          <w:rFonts w:ascii="Times New Roman" w:hAnsi="Times New Roman" w:cs="Times New Roman"/>
        </w:rPr>
        <w:lastRenderedPageBreak/>
        <w:t xml:space="preserve">                             </w:t>
      </w:r>
    </w:p>
    <w:p w:rsidR="00761C7F" w:rsidRDefault="00761C7F" w:rsidP="00FB33EB">
      <w:pPr>
        <w:spacing w:line="240" w:lineRule="auto"/>
        <w:rPr>
          <w:rFonts w:ascii="Times New Roman" w:hAnsi="Times New Roman" w:cs="Times New Roman"/>
        </w:rPr>
      </w:pPr>
    </w:p>
    <w:p w:rsidR="00587517" w:rsidRPr="00761C7F" w:rsidRDefault="00587517" w:rsidP="00FB33EB">
      <w:pPr>
        <w:spacing w:line="240" w:lineRule="auto"/>
        <w:rPr>
          <w:rFonts w:ascii="Times New Roman" w:hAnsi="Times New Roman" w:cs="Times New Roman"/>
        </w:rPr>
      </w:pPr>
    </w:p>
    <w:p w:rsidR="002E7A8D" w:rsidRPr="007A2108" w:rsidRDefault="002E7A8D" w:rsidP="002E7A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2108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2E7A8D" w:rsidRPr="007A2108" w:rsidRDefault="002E7A8D" w:rsidP="002E7A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2108">
        <w:rPr>
          <w:rFonts w:ascii="Times New Roman" w:hAnsi="Times New Roman" w:cs="Times New Roman"/>
          <w:sz w:val="24"/>
          <w:szCs w:val="24"/>
        </w:rPr>
        <w:t>детский сад «</w:t>
      </w:r>
      <w:proofErr w:type="spellStart"/>
      <w:r w:rsidRPr="007A2108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7A2108">
        <w:rPr>
          <w:rFonts w:ascii="Times New Roman" w:hAnsi="Times New Roman" w:cs="Times New Roman"/>
          <w:sz w:val="24"/>
          <w:szCs w:val="24"/>
        </w:rPr>
        <w:t>»</w:t>
      </w:r>
    </w:p>
    <w:p w:rsidR="002E7A8D" w:rsidRPr="007A2108" w:rsidRDefault="00E328FE" w:rsidP="006D799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Российская,2</w:t>
      </w:r>
      <w:r w:rsidR="002E7A8D" w:rsidRPr="007A2108">
        <w:rPr>
          <w:rFonts w:ascii="Times New Roman" w:hAnsi="Times New Roman" w:cs="Times New Roman"/>
          <w:sz w:val="24"/>
          <w:szCs w:val="24"/>
        </w:rPr>
        <w:t xml:space="preserve">, </w:t>
      </w:r>
      <w:r w:rsidR="006D7997">
        <w:rPr>
          <w:rFonts w:ascii="Times New Roman" w:hAnsi="Times New Roman" w:cs="Times New Roman"/>
          <w:sz w:val="24"/>
          <w:szCs w:val="24"/>
        </w:rPr>
        <w:t>тел. 8 (39-</w:t>
      </w:r>
      <w:r w:rsidR="002E7A8D">
        <w:rPr>
          <w:rFonts w:ascii="Times New Roman" w:hAnsi="Times New Roman" w:cs="Times New Roman"/>
          <w:sz w:val="24"/>
          <w:szCs w:val="24"/>
        </w:rPr>
        <w:t>62) 44</w:t>
      </w:r>
      <w:r w:rsidR="006D7997">
        <w:rPr>
          <w:rFonts w:ascii="Times New Roman" w:hAnsi="Times New Roman" w:cs="Times New Roman"/>
          <w:sz w:val="24"/>
          <w:szCs w:val="24"/>
        </w:rPr>
        <w:t>2</w:t>
      </w:r>
      <w:r w:rsidR="002E7A8D" w:rsidRPr="007A2108">
        <w:rPr>
          <w:rFonts w:ascii="Times New Roman" w:hAnsi="Times New Roman" w:cs="Times New Roman"/>
          <w:sz w:val="24"/>
          <w:szCs w:val="24"/>
        </w:rPr>
        <w:t>66</w:t>
      </w:r>
    </w:p>
    <w:p w:rsidR="002E7A8D" w:rsidRDefault="002E7A8D" w:rsidP="002E7A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97">
        <w:rPr>
          <w:rFonts w:ascii="Times New Roman" w:hAnsi="Times New Roman" w:cs="Times New Roman"/>
          <w:b/>
          <w:sz w:val="24"/>
          <w:szCs w:val="24"/>
        </w:rPr>
        <w:t>Список педагогов проходивших аттестацию</w:t>
      </w:r>
    </w:p>
    <w:p w:rsidR="00761C7F" w:rsidRPr="006D7997" w:rsidRDefault="00761C7F" w:rsidP="002E7A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08"/>
        <w:gridCol w:w="1980"/>
        <w:gridCol w:w="1080"/>
        <w:gridCol w:w="1260"/>
        <w:gridCol w:w="2520"/>
        <w:gridCol w:w="1512"/>
        <w:gridCol w:w="1692"/>
      </w:tblGrid>
      <w:tr w:rsidR="002E7A8D" w:rsidRPr="009C1979" w:rsidTr="00D16162">
        <w:tc>
          <w:tcPr>
            <w:tcW w:w="54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8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8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26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52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Должность по дисциплине</w:t>
            </w:r>
          </w:p>
        </w:tc>
        <w:tc>
          <w:tcPr>
            <w:tcW w:w="1512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Год предыдущей аттестации</w:t>
            </w:r>
          </w:p>
        </w:tc>
        <w:tc>
          <w:tcPr>
            <w:tcW w:w="1692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2E7A8D" w:rsidRPr="009C1979" w:rsidTr="00D16162">
        <w:tc>
          <w:tcPr>
            <w:tcW w:w="54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2E7A8D" w:rsidRPr="009C1979" w:rsidRDefault="00B92B82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  <w:r w:rsidR="002E7A8D" w:rsidRPr="009C1979">
              <w:rPr>
                <w:rFonts w:ascii="Times New Roman" w:hAnsi="Times New Roman" w:cs="Times New Roman"/>
                <w:sz w:val="24"/>
                <w:szCs w:val="24"/>
              </w:rPr>
              <w:t>ена Григорьевна</w:t>
            </w:r>
          </w:p>
        </w:tc>
        <w:tc>
          <w:tcPr>
            <w:tcW w:w="198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080" w:type="dxa"/>
          </w:tcPr>
          <w:p w:rsidR="002E7A8D" w:rsidRPr="009C1979" w:rsidRDefault="001974F3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</w:tcPr>
          <w:p w:rsidR="002E7A8D" w:rsidRPr="009C1979" w:rsidRDefault="00D930BC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12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8D" w:rsidRPr="009C1979" w:rsidTr="00D16162">
        <w:tc>
          <w:tcPr>
            <w:tcW w:w="54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Димурина</w:t>
            </w:r>
            <w:proofErr w:type="spellEnd"/>
            <w:r w:rsidRPr="009C197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98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080" w:type="dxa"/>
          </w:tcPr>
          <w:p w:rsidR="002E7A8D" w:rsidRPr="009C1979" w:rsidRDefault="001974F3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2E7A8D" w:rsidRPr="009C1979" w:rsidRDefault="00E328F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</w:t>
            </w:r>
            <w:r w:rsidR="002E7A8D" w:rsidRPr="009C197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</w:t>
            </w:r>
          </w:p>
        </w:tc>
        <w:tc>
          <w:tcPr>
            <w:tcW w:w="1512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5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2E7A8D" w:rsidRPr="009C1979" w:rsidRDefault="00587517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A8D" w:rsidRPr="009C1979" w:rsidTr="00D16162">
        <w:tc>
          <w:tcPr>
            <w:tcW w:w="54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Бондаренко Елена Викторовна</w:t>
            </w:r>
          </w:p>
        </w:tc>
        <w:tc>
          <w:tcPr>
            <w:tcW w:w="198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80" w:type="dxa"/>
          </w:tcPr>
          <w:p w:rsidR="002E7A8D" w:rsidRPr="009C1979" w:rsidRDefault="001974F3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</w:tcPr>
          <w:p w:rsidR="002E7A8D" w:rsidRPr="009C1979" w:rsidRDefault="00E720EA" w:rsidP="00E42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12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E7A8D" w:rsidRPr="009C1979" w:rsidRDefault="00587517" w:rsidP="008F51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8F51C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8F51CA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  <w:r w:rsidR="008F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A8D" w:rsidRPr="009C1979" w:rsidTr="00D16162">
        <w:tc>
          <w:tcPr>
            <w:tcW w:w="54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Скурихина</w:t>
            </w:r>
            <w:proofErr w:type="spellEnd"/>
            <w:r w:rsidRPr="009C1979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98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80" w:type="dxa"/>
          </w:tcPr>
          <w:p w:rsidR="002E7A8D" w:rsidRPr="009C1979" w:rsidRDefault="001974F3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</w:tcPr>
          <w:p w:rsidR="002E7A8D" w:rsidRPr="009C1979" w:rsidRDefault="00E328FE" w:rsidP="00E7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E7A8D" w:rsidRPr="009C1979" w:rsidRDefault="00FB33EB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12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5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51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E7A8D" w:rsidRPr="009C1979" w:rsidTr="00D16162">
        <w:tc>
          <w:tcPr>
            <w:tcW w:w="54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Брюханова Ирина Николаевна</w:t>
            </w:r>
          </w:p>
        </w:tc>
        <w:tc>
          <w:tcPr>
            <w:tcW w:w="198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80" w:type="dxa"/>
          </w:tcPr>
          <w:p w:rsidR="002E7A8D" w:rsidRPr="009C1979" w:rsidRDefault="001974F3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12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92" w:type="dxa"/>
          </w:tcPr>
          <w:p w:rsidR="002E7A8D" w:rsidRPr="009C1979" w:rsidRDefault="00792874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A8D" w:rsidRPr="009C1979" w:rsidTr="00D16162">
        <w:tc>
          <w:tcPr>
            <w:tcW w:w="54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Логинова Евгения Леонтьевна</w:t>
            </w:r>
          </w:p>
        </w:tc>
        <w:tc>
          <w:tcPr>
            <w:tcW w:w="198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80" w:type="dxa"/>
          </w:tcPr>
          <w:p w:rsidR="002E7A8D" w:rsidRPr="009C1979" w:rsidRDefault="001974F3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12" w:type="dxa"/>
          </w:tcPr>
          <w:p w:rsidR="002E7A8D" w:rsidRPr="009C1979" w:rsidRDefault="002E7A8D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5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2E7A8D" w:rsidRPr="009C1979" w:rsidRDefault="00587517" w:rsidP="00587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0741" w:rsidRPr="009C1979" w:rsidTr="00D16162">
        <w:tc>
          <w:tcPr>
            <w:tcW w:w="540" w:type="dxa"/>
          </w:tcPr>
          <w:p w:rsidR="00790741" w:rsidRPr="009C1979" w:rsidRDefault="00790741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790741" w:rsidRPr="009C1979" w:rsidRDefault="00E328FE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Рылова Татьяна Сергеевна</w:t>
            </w:r>
          </w:p>
        </w:tc>
        <w:tc>
          <w:tcPr>
            <w:tcW w:w="1980" w:type="dxa"/>
          </w:tcPr>
          <w:p w:rsidR="00790741" w:rsidRPr="009C1979" w:rsidRDefault="00790741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80" w:type="dxa"/>
          </w:tcPr>
          <w:p w:rsidR="00790741" w:rsidRPr="009C1979" w:rsidRDefault="001974F3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</w:tcPr>
          <w:p w:rsidR="00790741" w:rsidRPr="009C1979" w:rsidRDefault="008F51CA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0741" w:rsidRPr="009C1979" w:rsidRDefault="00790741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12" w:type="dxa"/>
          </w:tcPr>
          <w:p w:rsidR="00790741" w:rsidRPr="009C1979" w:rsidRDefault="00790741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90741" w:rsidRPr="009C1979" w:rsidRDefault="00790741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41" w:rsidRPr="009C1979" w:rsidTr="00D16162">
        <w:tc>
          <w:tcPr>
            <w:tcW w:w="540" w:type="dxa"/>
          </w:tcPr>
          <w:p w:rsidR="00790741" w:rsidRPr="009C1979" w:rsidRDefault="00790741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8" w:type="dxa"/>
          </w:tcPr>
          <w:p w:rsidR="00790741" w:rsidRPr="009C1979" w:rsidRDefault="00790741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Доброва Екатерина Александровна</w:t>
            </w:r>
          </w:p>
        </w:tc>
        <w:tc>
          <w:tcPr>
            <w:tcW w:w="1980" w:type="dxa"/>
          </w:tcPr>
          <w:p w:rsidR="00790741" w:rsidRPr="009C1979" w:rsidRDefault="00790741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80" w:type="dxa"/>
          </w:tcPr>
          <w:p w:rsidR="00790741" w:rsidRPr="009C1979" w:rsidRDefault="001974F3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</w:tcPr>
          <w:p w:rsidR="00790741" w:rsidRPr="009C1979" w:rsidRDefault="00790741" w:rsidP="00E7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790741" w:rsidRPr="009C1979" w:rsidRDefault="00790741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12" w:type="dxa"/>
          </w:tcPr>
          <w:p w:rsidR="00790741" w:rsidRPr="009C1979" w:rsidRDefault="00792874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90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</w:tcPr>
          <w:p w:rsidR="00790741" w:rsidRPr="009C1979" w:rsidRDefault="00790741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75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0741" w:rsidRPr="009C1979" w:rsidTr="00D16162">
        <w:tc>
          <w:tcPr>
            <w:tcW w:w="540" w:type="dxa"/>
          </w:tcPr>
          <w:p w:rsidR="00790741" w:rsidRPr="009C1979" w:rsidRDefault="00790741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8" w:type="dxa"/>
          </w:tcPr>
          <w:p w:rsidR="00790741" w:rsidRPr="009C1979" w:rsidRDefault="00790741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Цынкуш</w:t>
            </w:r>
            <w:proofErr w:type="spellEnd"/>
            <w:r w:rsidRPr="009C1979">
              <w:rPr>
                <w:rFonts w:ascii="Times New Roman" w:hAnsi="Times New Roman" w:cs="Times New Roman"/>
                <w:sz w:val="24"/>
                <w:szCs w:val="24"/>
              </w:rPr>
              <w:t xml:space="preserve"> Ольга Иннокентьевна</w:t>
            </w:r>
          </w:p>
        </w:tc>
        <w:tc>
          <w:tcPr>
            <w:tcW w:w="1980" w:type="dxa"/>
          </w:tcPr>
          <w:p w:rsidR="00790741" w:rsidRPr="009C1979" w:rsidRDefault="00790741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9C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1080" w:type="dxa"/>
          </w:tcPr>
          <w:p w:rsidR="00790741" w:rsidRPr="009C1979" w:rsidRDefault="001974F3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1,25</w:t>
            </w:r>
          </w:p>
        </w:tc>
        <w:tc>
          <w:tcPr>
            <w:tcW w:w="1260" w:type="dxa"/>
          </w:tcPr>
          <w:p w:rsidR="00790741" w:rsidRPr="009C1979" w:rsidRDefault="00E720EA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90741" w:rsidRPr="009C19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790741" w:rsidRPr="009C1979" w:rsidRDefault="00790741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Культ работник</w:t>
            </w:r>
            <w:proofErr w:type="gramEnd"/>
          </w:p>
        </w:tc>
        <w:tc>
          <w:tcPr>
            <w:tcW w:w="1512" w:type="dxa"/>
          </w:tcPr>
          <w:p w:rsidR="00790741" w:rsidRPr="009C1979" w:rsidRDefault="00790741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20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2" w:type="dxa"/>
          </w:tcPr>
          <w:p w:rsidR="00790741" w:rsidRPr="009C1979" w:rsidRDefault="00E720EA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0741" w:rsidRPr="009C1979" w:rsidTr="00D16162">
        <w:tc>
          <w:tcPr>
            <w:tcW w:w="540" w:type="dxa"/>
          </w:tcPr>
          <w:p w:rsidR="00790741" w:rsidRPr="009C1979" w:rsidRDefault="00790741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08" w:type="dxa"/>
          </w:tcPr>
          <w:p w:rsidR="00790741" w:rsidRPr="009C1979" w:rsidRDefault="00E720EA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Кристина Васильевна</w:t>
            </w:r>
          </w:p>
        </w:tc>
        <w:tc>
          <w:tcPr>
            <w:tcW w:w="1980" w:type="dxa"/>
          </w:tcPr>
          <w:p w:rsidR="00790741" w:rsidRPr="009C1979" w:rsidRDefault="00790741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80" w:type="dxa"/>
          </w:tcPr>
          <w:p w:rsidR="00790741" w:rsidRPr="009C1979" w:rsidRDefault="00E720EA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60" w:type="dxa"/>
          </w:tcPr>
          <w:p w:rsidR="00790741" w:rsidRPr="009C1979" w:rsidRDefault="00790741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90741" w:rsidRPr="009C1979" w:rsidRDefault="00790741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12" w:type="dxa"/>
          </w:tcPr>
          <w:p w:rsidR="00790741" w:rsidRPr="009C1979" w:rsidRDefault="00790741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90741" w:rsidRPr="009C1979" w:rsidRDefault="00587517" w:rsidP="00DF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0741" w:rsidRPr="009C1979" w:rsidTr="00D16162">
        <w:tc>
          <w:tcPr>
            <w:tcW w:w="540" w:type="dxa"/>
          </w:tcPr>
          <w:p w:rsidR="00790741" w:rsidRPr="009C1979" w:rsidRDefault="00790741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8" w:type="dxa"/>
          </w:tcPr>
          <w:p w:rsidR="00790741" w:rsidRPr="009C1979" w:rsidRDefault="00E328FE" w:rsidP="00F33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Анна Андреевна</w:t>
            </w:r>
          </w:p>
        </w:tc>
        <w:tc>
          <w:tcPr>
            <w:tcW w:w="1980" w:type="dxa"/>
          </w:tcPr>
          <w:p w:rsidR="00790741" w:rsidRPr="009C1979" w:rsidRDefault="008F51CA" w:rsidP="00F33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80" w:type="dxa"/>
          </w:tcPr>
          <w:p w:rsidR="00790741" w:rsidRPr="009C1979" w:rsidRDefault="00E328F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</w:tcPr>
          <w:p w:rsidR="00790741" w:rsidRPr="009C1979" w:rsidRDefault="00852463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0741" w:rsidRPr="009C1979" w:rsidRDefault="008F51CA" w:rsidP="008F51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790741" w:rsidRPr="009C1979" w:rsidRDefault="00790741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90741" w:rsidRPr="009C1979" w:rsidRDefault="00790741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3E" w:rsidRPr="009C1979" w:rsidTr="00D16162">
        <w:tc>
          <w:tcPr>
            <w:tcW w:w="540" w:type="dxa"/>
          </w:tcPr>
          <w:p w:rsidR="002B1E3E" w:rsidRDefault="002B1E3E" w:rsidP="00052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8" w:type="dxa"/>
          </w:tcPr>
          <w:p w:rsidR="002B1E3E" w:rsidRDefault="002B1E3E" w:rsidP="00F33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Леонтьева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980" w:type="dxa"/>
          </w:tcPr>
          <w:p w:rsidR="002B1E3E" w:rsidRDefault="002B1E3E" w:rsidP="00F33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80" w:type="dxa"/>
          </w:tcPr>
          <w:p w:rsidR="002B1E3E" w:rsidRDefault="002B1E3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</w:tcPr>
          <w:p w:rsidR="002B1E3E" w:rsidRDefault="002B1E3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B1E3E" w:rsidRDefault="002B1E3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12" w:type="dxa"/>
          </w:tcPr>
          <w:p w:rsidR="002B1E3E" w:rsidRPr="009C1979" w:rsidRDefault="002B1E3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B1E3E" w:rsidRPr="009C1979" w:rsidRDefault="002B1E3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3E" w:rsidRPr="009C1979" w:rsidTr="00D16162">
        <w:tc>
          <w:tcPr>
            <w:tcW w:w="540" w:type="dxa"/>
          </w:tcPr>
          <w:p w:rsidR="002B1E3E" w:rsidRDefault="002B1E3E" w:rsidP="00052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8" w:type="dxa"/>
          </w:tcPr>
          <w:p w:rsidR="002B1E3E" w:rsidRDefault="002B1E3E" w:rsidP="00F3397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1980" w:type="dxa"/>
          </w:tcPr>
          <w:p w:rsidR="002B1E3E" w:rsidRDefault="002B1E3E" w:rsidP="00F33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Вспитатель</w:t>
            </w:r>
            <w:proofErr w:type="spellEnd"/>
          </w:p>
        </w:tc>
        <w:tc>
          <w:tcPr>
            <w:tcW w:w="1080" w:type="dxa"/>
          </w:tcPr>
          <w:p w:rsidR="002B1E3E" w:rsidRDefault="00E720EA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</w:tcPr>
          <w:p w:rsidR="002B1E3E" w:rsidRDefault="00E720EA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B1E3E" w:rsidRDefault="002B1E3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12" w:type="dxa"/>
          </w:tcPr>
          <w:p w:rsidR="002B1E3E" w:rsidRPr="009C1979" w:rsidRDefault="002B1E3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B1E3E" w:rsidRPr="009C1979" w:rsidRDefault="002B1E3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3E" w:rsidRPr="009C1979" w:rsidTr="00D16162">
        <w:tc>
          <w:tcPr>
            <w:tcW w:w="540" w:type="dxa"/>
          </w:tcPr>
          <w:p w:rsidR="002B1E3E" w:rsidRDefault="002B1E3E" w:rsidP="00052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8" w:type="dxa"/>
          </w:tcPr>
          <w:p w:rsidR="002B1E3E" w:rsidRDefault="002B1E3E" w:rsidP="00A31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94D">
              <w:rPr>
                <w:rFonts w:ascii="Times New Roman" w:hAnsi="Times New Roman" w:cs="Times New Roman"/>
              </w:rPr>
              <w:t>Вакансия</w:t>
            </w:r>
          </w:p>
          <w:p w:rsidR="002B1E3E" w:rsidRPr="007A394D" w:rsidRDefault="002B1E3E" w:rsidP="00A31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B1E3E" w:rsidRPr="007A394D" w:rsidRDefault="002B1E3E" w:rsidP="00A31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080" w:type="dxa"/>
          </w:tcPr>
          <w:p w:rsidR="002B1E3E" w:rsidRPr="009C1979" w:rsidRDefault="002B1E3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72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B1E3E" w:rsidRDefault="002B1E3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1E3E" w:rsidRDefault="002B1E3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B1E3E" w:rsidRPr="009C1979" w:rsidRDefault="002B1E3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B1E3E" w:rsidRDefault="002B1E3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3E" w:rsidRPr="009C1979" w:rsidTr="00D16162">
        <w:tc>
          <w:tcPr>
            <w:tcW w:w="540" w:type="dxa"/>
          </w:tcPr>
          <w:p w:rsidR="002B1E3E" w:rsidRDefault="002B1E3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8" w:type="dxa"/>
          </w:tcPr>
          <w:p w:rsidR="002B1E3E" w:rsidRPr="007A394D" w:rsidRDefault="002B1E3E" w:rsidP="00A31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Вакансия</w:t>
            </w:r>
          </w:p>
        </w:tc>
        <w:tc>
          <w:tcPr>
            <w:tcW w:w="1980" w:type="dxa"/>
          </w:tcPr>
          <w:p w:rsidR="002B1E3E" w:rsidRPr="007A394D" w:rsidRDefault="002B1E3E" w:rsidP="00A31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080" w:type="dxa"/>
          </w:tcPr>
          <w:p w:rsidR="002B1E3E" w:rsidRPr="009C1979" w:rsidRDefault="002B1E3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72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B1E3E" w:rsidRDefault="002B1E3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1E3E" w:rsidRDefault="002B1E3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B1E3E" w:rsidRPr="009C1979" w:rsidRDefault="002B1E3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B1E3E" w:rsidRDefault="002B1E3E" w:rsidP="00D16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A8D" w:rsidRPr="007A2108" w:rsidRDefault="002E7A8D" w:rsidP="002E7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E7A8D" w:rsidRPr="007A2108" w:rsidSect="007A21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7A8D"/>
    <w:rsid w:val="0000554B"/>
    <w:rsid w:val="00035484"/>
    <w:rsid w:val="0003743B"/>
    <w:rsid w:val="000B5D7A"/>
    <w:rsid w:val="000D30A8"/>
    <w:rsid w:val="001046D1"/>
    <w:rsid w:val="001807AD"/>
    <w:rsid w:val="001974F3"/>
    <w:rsid w:val="001D20C5"/>
    <w:rsid w:val="001F5F1E"/>
    <w:rsid w:val="002353E7"/>
    <w:rsid w:val="002B1E3E"/>
    <w:rsid w:val="002D4B58"/>
    <w:rsid w:val="002E7A8D"/>
    <w:rsid w:val="00331660"/>
    <w:rsid w:val="003802FA"/>
    <w:rsid w:val="003B408B"/>
    <w:rsid w:val="003E2FEF"/>
    <w:rsid w:val="003E4972"/>
    <w:rsid w:val="0040450D"/>
    <w:rsid w:val="004A6E2F"/>
    <w:rsid w:val="00500648"/>
    <w:rsid w:val="00504680"/>
    <w:rsid w:val="00507143"/>
    <w:rsid w:val="00575D2E"/>
    <w:rsid w:val="00587517"/>
    <w:rsid w:val="005A5330"/>
    <w:rsid w:val="00602A4F"/>
    <w:rsid w:val="00644C7D"/>
    <w:rsid w:val="006A312D"/>
    <w:rsid w:val="006D7997"/>
    <w:rsid w:val="00741263"/>
    <w:rsid w:val="00761C7F"/>
    <w:rsid w:val="00766DEA"/>
    <w:rsid w:val="00790741"/>
    <w:rsid w:val="00792874"/>
    <w:rsid w:val="00792BED"/>
    <w:rsid w:val="007A394D"/>
    <w:rsid w:val="007C088E"/>
    <w:rsid w:val="007C7C65"/>
    <w:rsid w:val="00852463"/>
    <w:rsid w:val="00897DC8"/>
    <w:rsid w:val="008D24C7"/>
    <w:rsid w:val="008F51CA"/>
    <w:rsid w:val="0091236B"/>
    <w:rsid w:val="009154AF"/>
    <w:rsid w:val="009B4C7D"/>
    <w:rsid w:val="00A67DF6"/>
    <w:rsid w:val="00AD7122"/>
    <w:rsid w:val="00AF31F5"/>
    <w:rsid w:val="00B02470"/>
    <w:rsid w:val="00B92B82"/>
    <w:rsid w:val="00B9349B"/>
    <w:rsid w:val="00BB3CFE"/>
    <w:rsid w:val="00C172C3"/>
    <w:rsid w:val="00C82CD7"/>
    <w:rsid w:val="00CA5721"/>
    <w:rsid w:val="00CC5CA5"/>
    <w:rsid w:val="00D00BF4"/>
    <w:rsid w:val="00D34C80"/>
    <w:rsid w:val="00D8270F"/>
    <w:rsid w:val="00D930BC"/>
    <w:rsid w:val="00E00FFF"/>
    <w:rsid w:val="00E328FE"/>
    <w:rsid w:val="00E42670"/>
    <w:rsid w:val="00E62E14"/>
    <w:rsid w:val="00E720EA"/>
    <w:rsid w:val="00E80FA8"/>
    <w:rsid w:val="00E95AA5"/>
    <w:rsid w:val="00EF65B8"/>
    <w:rsid w:val="00F1758D"/>
    <w:rsid w:val="00F413A3"/>
    <w:rsid w:val="00F4569C"/>
    <w:rsid w:val="00F65BB7"/>
    <w:rsid w:val="00F93407"/>
    <w:rsid w:val="00FB33EB"/>
    <w:rsid w:val="00FD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8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6AD30-A08A-4193-896E-7F37D377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10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2017-09-21T06:27:00Z</cp:lastPrinted>
  <dcterms:created xsi:type="dcterms:W3CDTF">2015-09-09T03:27:00Z</dcterms:created>
  <dcterms:modified xsi:type="dcterms:W3CDTF">2022-05-12T10:55:00Z</dcterms:modified>
</cp:coreProperties>
</file>