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3A" w:rsidRDefault="0095423A" w:rsidP="0095423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Доброва Екатерина Александровна</w:t>
      </w:r>
    </w:p>
    <w:p w:rsidR="0095423A" w:rsidRDefault="0095423A" w:rsidP="0095423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5423A" w:rsidRDefault="0095423A" w:rsidP="0095423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«Лесовичок»</w:t>
      </w:r>
    </w:p>
    <w:p w:rsidR="0095423A" w:rsidRDefault="0095423A" w:rsidP="0095423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Красноярского края</w:t>
      </w:r>
    </w:p>
    <w:p w:rsidR="006F34AA" w:rsidRDefault="006F34AA" w:rsidP="0095423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34AA" w:rsidRDefault="006F34AA" w:rsidP="006F34A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</w:p>
    <w:p w:rsidR="007C7E75" w:rsidRPr="0095423A" w:rsidRDefault="00582D52" w:rsidP="006F34A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7205">
        <w:rPr>
          <w:rFonts w:ascii="Times New Roman" w:hAnsi="Times New Roman" w:cs="Times New Roman"/>
          <w:b/>
          <w:sz w:val="40"/>
          <w:szCs w:val="40"/>
        </w:rPr>
        <w:t>Путешествие в Зоопарк.</w:t>
      </w:r>
    </w:p>
    <w:p w:rsidR="006F34AA" w:rsidRDefault="00582D52" w:rsidP="00582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кружка </w:t>
      </w:r>
    </w:p>
    <w:p w:rsidR="006F34AA" w:rsidRDefault="00582D52" w:rsidP="00582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«Весёлый  кенгурёнок» </w:t>
      </w:r>
    </w:p>
    <w:p w:rsidR="00582D52" w:rsidRDefault="006F34AA" w:rsidP="00582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средней </w:t>
      </w:r>
      <w:r w:rsidR="00582D5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bookmarkEnd w:id="0"/>
    <w:p w:rsidR="00582D52" w:rsidRDefault="00582D52" w:rsidP="00582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582D52" w:rsidRDefault="00582D52" w:rsidP="00582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раскрепощение каждого ребенка;</w:t>
      </w:r>
    </w:p>
    <w:p w:rsidR="00582D52" w:rsidRDefault="00582D52" w:rsidP="00582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эмоциональный отклик и желание участвовать в занятии посредствам фитбол-гимнастики;</w:t>
      </w:r>
    </w:p>
    <w:p w:rsidR="00582D52" w:rsidRDefault="00582D52" w:rsidP="00582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ритмичности и пластики движения;</w:t>
      </w:r>
    </w:p>
    <w:p w:rsidR="00582D52" w:rsidRDefault="00582D52" w:rsidP="00582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82D52" w:rsidRDefault="00582D52" w:rsidP="00582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сохранять</w:t>
      </w:r>
      <w:r w:rsidR="005E3F90">
        <w:rPr>
          <w:rFonts w:ascii="Times New Roman" w:hAnsi="Times New Roman" w:cs="Times New Roman"/>
          <w:sz w:val="28"/>
          <w:szCs w:val="28"/>
        </w:rPr>
        <w:t xml:space="preserve"> равновесие в различных положениях на фитболе, развивать координацию;</w:t>
      </w:r>
    </w:p>
    <w:p w:rsidR="005E3F90" w:rsidRDefault="005E3F90" w:rsidP="00582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различные группы мыш</w:t>
      </w:r>
      <w:proofErr w:type="gramStart"/>
      <w:r>
        <w:rPr>
          <w:rFonts w:ascii="Times New Roman" w:hAnsi="Times New Roman" w:cs="Times New Roman"/>
          <w:sz w:val="28"/>
          <w:szCs w:val="28"/>
        </w:rPr>
        <w:t>ц(</w:t>
      </w:r>
      <w:proofErr w:type="gramEnd"/>
      <w:r>
        <w:rPr>
          <w:rFonts w:ascii="Times New Roman" w:hAnsi="Times New Roman" w:cs="Times New Roman"/>
          <w:sz w:val="28"/>
          <w:szCs w:val="28"/>
        </w:rPr>
        <w:t>рук, плечевого пояса, брюшного пресса, спины и таза, ног и свода стоп;</w:t>
      </w:r>
    </w:p>
    <w:p w:rsidR="005E3F90" w:rsidRDefault="005E3F90" w:rsidP="00582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укреплять осанку;</w:t>
      </w:r>
    </w:p>
    <w:p w:rsidR="005E3F90" w:rsidRDefault="005E3F90" w:rsidP="00582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Увеличивать гибкость и подвижность суставов;</w:t>
      </w:r>
    </w:p>
    <w:p w:rsidR="005E3F90" w:rsidRDefault="005E3F90" w:rsidP="00582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Вызвать у детей приподнятое настроение, отсутствие страха быть неловким;</w:t>
      </w:r>
    </w:p>
    <w:p w:rsidR="00BC7A84" w:rsidRDefault="00BC7A84" w:rsidP="00BC7A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детей: 8 </w:t>
      </w:r>
    </w:p>
    <w:p w:rsidR="00BC7A84" w:rsidRDefault="00BC7A84" w:rsidP="00BC7A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спортивный  зал.</w:t>
      </w:r>
    </w:p>
    <w:p w:rsidR="00BC7A84" w:rsidRDefault="00BC7A84" w:rsidP="00BC7A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фитбо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мячи  и массажные коврики  по количеству детей, массажные мячики диаметром  6-8 см по количеству детей, массажные дорожки; музыкальный центр и подборка  бодрящей, ритмичной музыки.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6663"/>
        <w:gridCol w:w="1559"/>
        <w:gridCol w:w="1276"/>
      </w:tblGrid>
      <w:tr w:rsidR="00D20BDE" w:rsidRPr="006F34AA" w:rsidTr="006F34AA">
        <w:tc>
          <w:tcPr>
            <w:tcW w:w="6663" w:type="dxa"/>
          </w:tcPr>
          <w:p w:rsidR="00D20BDE" w:rsidRPr="006F34AA" w:rsidRDefault="00D20BDE" w:rsidP="00BC7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BDE" w:rsidRPr="006F34AA" w:rsidRDefault="00D20BDE" w:rsidP="00BC7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Ход занятия</w:t>
            </w:r>
          </w:p>
        </w:tc>
        <w:tc>
          <w:tcPr>
            <w:tcW w:w="1559" w:type="dxa"/>
          </w:tcPr>
          <w:p w:rsidR="00D20BDE" w:rsidRPr="006F34AA" w:rsidRDefault="00D20BDE" w:rsidP="00BC7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sz w:val="26"/>
                <w:szCs w:val="26"/>
              </w:rPr>
              <w:t>Дозировка</w:t>
            </w:r>
          </w:p>
          <w:p w:rsidR="00D20BDE" w:rsidRPr="006F34AA" w:rsidRDefault="00D20BDE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минуты)</w:t>
            </w:r>
          </w:p>
        </w:tc>
        <w:tc>
          <w:tcPr>
            <w:tcW w:w="1276" w:type="dxa"/>
          </w:tcPr>
          <w:p w:rsidR="00D20BDE" w:rsidRPr="006F34AA" w:rsidRDefault="00D20BDE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BDE" w:rsidRPr="006F34AA" w:rsidRDefault="00D20BDE" w:rsidP="00BC7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sz w:val="26"/>
                <w:szCs w:val="26"/>
              </w:rPr>
              <w:t>Темп</w:t>
            </w:r>
          </w:p>
        </w:tc>
      </w:tr>
      <w:tr w:rsidR="00D20BDE" w:rsidRPr="006F34AA" w:rsidTr="006F34AA">
        <w:tc>
          <w:tcPr>
            <w:tcW w:w="6663" w:type="dxa"/>
          </w:tcPr>
          <w:p w:rsidR="00D20BDE" w:rsidRPr="006F34AA" w:rsidRDefault="00D20BDE" w:rsidP="00D20BD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F34AA">
              <w:rPr>
                <w:rFonts w:ascii="Times New Roman" w:hAnsi="Times New Roman" w:cs="Times New Roman"/>
                <w:b/>
                <w:sz w:val="26"/>
                <w:szCs w:val="26"/>
              </w:rPr>
              <w:t>Вводная часть.</w:t>
            </w:r>
          </w:p>
          <w:p w:rsidR="00D20BDE" w:rsidRPr="006F34AA" w:rsidRDefault="00D20BDE" w:rsidP="00D20BDE">
            <w:pPr>
              <w:tabs>
                <w:tab w:val="left" w:pos="12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Инструктор: 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Здравствуйте, ребята! Хочу всех вас пригласить совершить со мной  увлекательное путешествие в зоопарк. Ну что, </w:t>
            </w:r>
            <w:proofErr w:type="gramStart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в путь!</w:t>
            </w:r>
          </w:p>
          <w:p w:rsidR="0001694D" w:rsidRPr="006F34AA" w:rsidRDefault="0001694D" w:rsidP="0001694D">
            <w:pPr>
              <w:tabs>
                <w:tab w:val="left" w:pos="12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Дети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: Да.</w:t>
            </w:r>
          </w:p>
          <w:p w:rsidR="0001694D" w:rsidRPr="006F34AA" w:rsidRDefault="0001694D" w:rsidP="0001694D">
            <w:pPr>
              <w:tabs>
                <w:tab w:val="left" w:pos="12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Инструктор</w:t>
            </w:r>
            <w:r w:rsidRPr="006F34AA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Тогда в путь! Берем с собой хорошее настроение. Выпрямили спины, голову вниз не опускаем, расправили плечи, следим за осанкой, и вперед в зоопарк. «</w:t>
            </w:r>
            <w:proofErr w:type="gramStart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Шагом-марш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!                    </w:t>
            </w: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Музыка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94D" w:rsidRPr="006F34AA" w:rsidRDefault="0001694D" w:rsidP="0001694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1694D" w:rsidRPr="006F34AA" w:rsidRDefault="0001694D" w:rsidP="0001694D">
            <w:pPr>
              <w:tabs>
                <w:tab w:val="left" w:pos="12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Ходьба друг за другом обычная, на носках, на пятках</w:t>
            </w:r>
            <w:proofErr w:type="gramStart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,х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одьба высоко поднимая колени. </w:t>
            </w:r>
          </w:p>
          <w:p w:rsidR="0001694D" w:rsidRPr="006F34AA" w:rsidRDefault="0001694D" w:rsidP="0001694D">
            <w:pPr>
              <w:tabs>
                <w:tab w:val="left" w:pos="12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Ходьба по массажным коврикам;</w:t>
            </w:r>
          </w:p>
          <w:p w:rsidR="0001694D" w:rsidRPr="006F34AA" w:rsidRDefault="0001694D" w:rsidP="0001694D">
            <w:pPr>
              <w:tabs>
                <w:tab w:val="left" w:pos="12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Легкие прыжки-подскоки.</w:t>
            </w:r>
          </w:p>
          <w:p w:rsidR="0001694D" w:rsidRPr="006F34AA" w:rsidRDefault="0001694D" w:rsidP="0001694D">
            <w:pPr>
              <w:tabs>
                <w:tab w:val="left" w:pos="12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Бег друг за другом; </w:t>
            </w:r>
            <w:proofErr w:type="gramStart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бег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высоко поднимая колени;</w:t>
            </w:r>
          </w:p>
          <w:p w:rsidR="0001694D" w:rsidRPr="006F34AA" w:rsidRDefault="0001694D" w:rsidP="0001694D">
            <w:pPr>
              <w:tabs>
                <w:tab w:val="left" w:pos="12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Упражнение на дыхание.</w:t>
            </w:r>
          </w:p>
          <w:p w:rsidR="00D20BDE" w:rsidRPr="006F34AA" w:rsidRDefault="00D20BDE" w:rsidP="00D20BD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20BDE" w:rsidRPr="006F34AA" w:rsidRDefault="00D20BDE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минуты</w:t>
            </w:r>
          </w:p>
        </w:tc>
        <w:tc>
          <w:tcPr>
            <w:tcW w:w="1276" w:type="dxa"/>
          </w:tcPr>
          <w:p w:rsidR="0001694D" w:rsidRPr="006F34AA" w:rsidRDefault="0001694D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94D" w:rsidRPr="006F34AA" w:rsidRDefault="0001694D" w:rsidP="00016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94D" w:rsidRPr="006F34AA" w:rsidRDefault="0001694D" w:rsidP="00016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94D" w:rsidRPr="006F34AA" w:rsidRDefault="0001694D" w:rsidP="00016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94D" w:rsidRPr="006F34AA" w:rsidRDefault="0001694D" w:rsidP="00016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94D" w:rsidRPr="006F34AA" w:rsidRDefault="0001694D" w:rsidP="00016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94D" w:rsidRPr="006F34AA" w:rsidRDefault="0001694D" w:rsidP="00016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BDE" w:rsidRPr="006F34AA" w:rsidRDefault="0001694D" w:rsidP="00016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  <w:p w:rsidR="0001694D" w:rsidRPr="006F34AA" w:rsidRDefault="0001694D" w:rsidP="00016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94D" w:rsidRPr="006F34AA" w:rsidRDefault="0001694D" w:rsidP="00016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94D" w:rsidRPr="006F34AA" w:rsidRDefault="0001694D" w:rsidP="00016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94D" w:rsidRPr="006F34AA" w:rsidRDefault="0001694D" w:rsidP="00016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Быстрый</w:t>
            </w:r>
          </w:p>
          <w:p w:rsidR="0001694D" w:rsidRPr="006F34AA" w:rsidRDefault="0001694D" w:rsidP="00016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медленный</w:t>
            </w:r>
          </w:p>
        </w:tc>
      </w:tr>
      <w:tr w:rsidR="00D20BDE" w:rsidRPr="006F34AA" w:rsidTr="006F34AA">
        <w:trPr>
          <w:trHeight w:val="9952"/>
        </w:trPr>
        <w:tc>
          <w:tcPr>
            <w:tcW w:w="6663" w:type="dxa"/>
          </w:tcPr>
          <w:p w:rsidR="00D91843" w:rsidRPr="006F34AA" w:rsidRDefault="00D91843" w:rsidP="00D918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                          Основная часть</w:t>
            </w:r>
          </w:p>
          <w:p w:rsidR="00D91843" w:rsidRPr="006F34AA" w:rsidRDefault="00664160" w:rsidP="00D918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«Повороты головы</w:t>
            </w:r>
            <w:proofErr w:type="gramStart"/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.п. сидя на мяче, руки на бедрах. Поворот головы вправо, медленно повернуть голову влево</w:t>
            </w:r>
          </w:p>
          <w:p w:rsidR="00D20BDE" w:rsidRPr="006F34AA" w:rsidRDefault="00664160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«Незнайка» 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gramStart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сидя на мяче спина прямая, живот втянут, подбородок приподнят, стопы  параллельно  и прижаты к полу</w:t>
            </w:r>
            <w:r w:rsidR="00F50269" w:rsidRPr="006F34AA">
              <w:rPr>
                <w:rFonts w:ascii="Times New Roman" w:hAnsi="Times New Roman" w:cs="Times New Roman"/>
                <w:sz w:val="26"/>
                <w:szCs w:val="26"/>
              </w:rPr>
              <w:t>. Подъем плеч, руки скользят вдоль мяча вверх.</w:t>
            </w:r>
          </w:p>
          <w:p w:rsidR="00F50269" w:rsidRPr="006F34AA" w:rsidRDefault="00F50269" w:rsidP="00F50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«Хлопни рукой</w:t>
            </w:r>
            <w:proofErr w:type="gramStart"/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.п. сидя на мяче, руки свободно. Хлопок прямыми руками справа, затем слева.</w:t>
            </w:r>
          </w:p>
          <w:p w:rsidR="00F50269" w:rsidRPr="006F34AA" w:rsidRDefault="00F50269" w:rsidP="00F50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«Силачи» 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и.п. сидя на мяче</w:t>
            </w:r>
            <w:proofErr w:type="gramStart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руки к плечам. 1- руки с силой в стороны; 2- и.п.</w:t>
            </w:r>
          </w:p>
          <w:p w:rsidR="00F50269" w:rsidRPr="006F34AA" w:rsidRDefault="00F50269" w:rsidP="00F50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«Наклоны» </w:t>
            </w:r>
            <w:r w:rsidR="001B25B3"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и.п. сидя на мяче </w:t>
            </w:r>
            <w:proofErr w:type="gramStart"/>
            <w:r w:rsidR="001B25B3" w:rsidRPr="006F34AA">
              <w:rPr>
                <w:rFonts w:ascii="Times New Roman" w:hAnsi="Times New Roman" w:cs="Times New Roman"/>
                <w:sz w:val="26"/>
                <w:szCs w:val="26"/>
              </w:rPr>
              <w:t>руки</w:t>
            </w:r>
            <w:proofErr w:type="gramEnd"/>
            <w:r w:rsidR="001B25B3"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на поясе. Наклон вправо, правой рукой задеть пол, то  же влево.</w:t>
            </w:r>
          </w:p>
          <w:p w:rsidR="001B25B3" w:rsidRPr="006F34AA" w:rsidRDefault="001B25B3" w:rsidP="00F50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«Дотянись!</w:t>
            </w:r>
            <w:proofErr w:type="gramStart"/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.п. сидя на мяче, ноги врозь, руки на поясе. Наклон вперед, соединить ладони вместе и потянутся.</w:t>
            </w:r>
          </w:p>
          <w:p w:rsidR="001B25B3" w:rsidRPr="006F34AA" w:rsidRDefault="00AF5135" w:rsidP="00AF5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«Мы шагаем</w:t>
            </w:r>
            <w:r w:rsidR="001B25B3"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» </w:t>
            </w:r>
            <w:r w:rsidR="001B25B3" w:rsidRPr="006F34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="001B25B3" w:rsidRPr="006F34AA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1B25B3"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сидя на мяче  высоко поднимая колени, переходящие в бег на месте.</w:t>
            </w:r>
          </w:p>
          <w:p w:rsidR="001B25B3" w:rsidRPr="006F34AA" w:rsidRDefault="001B25B3" w:rsidP="001B2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«Пловец</w:t>
            </w:r>
            <w:proofErr w:type="gramStart"/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.п. лёжа на мяче, руки на поясе. Выполнять руками движения пловца. Руки внести вперед, развести в стороны, вернуться ви.п.</w:t>
            </w:r>
          </w:p>
          <w:p w:rsidR="001B25B3" w:rsidRPr="006F34AA" w:rsidRDefault="00AF5135" w:rsidP="001B2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«Катаемся» 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и.п. лечь животом на мяч, упор на руки, ногами имитируем бег; упор на ноги, машем руками.</w:t>
            </w:r>
          </w:p>
          <w:p w:rsidR="00AF5135" w:rsidRPr="006F34AA" w:rsidRDefault="00AF5135" w:rsidP="00AF5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«Мячики» 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(с движениями рук). И.п. сидя на мяче, руки опустить. Легкие подпрыгивания с движениями рук вперед-назад, «качели», с хлопками перед собой и за спиной.</w:t>
            </w:r>
          </w:p>
          <w:p w:rsidR="00F50269" w:rsidRPr="006F34AA" w:rsidRDefault="00C322BE" w:rsidP="00BC7A8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«Расслабление на мяче»</w:t>
            </w:r>
          </w:p>
        </w:tc>
        <w:tc>
          <w:tcPr>
            <w:tcW w:w="1559" w:type="dxa"/>
          </w:tcPr>
          <w:p w:rsidR="00D91843" w:rsidRPr="006F34AA" w:rsidRDefault="00D91843" w:rsidP="00D918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sz w:val="26"/>
                <w:szCs w:val="26"/>
              </w:rPr>
              <w:t>20 минут</w:t>
            </w:r>
          </w:p>
          <w:p w:rsidR="00D20BDE" w:rsidRPr="006F34AA" w:rsidRDefault="00D20BDE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135" w:rsidRPr="006F34AA" w:rsidRDefault="00AF5135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135" w:rsidRPr="006F34AA" w:rsidRDefault="00AF5135" w:rsidP="00AF5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упражнения</w:t>
            </w:r>
          </w:p>
          <w:p w:rsidR="00AF5135" w:rsidRPr="006F34AA" w:rsidRDefault="00AF5135" w:rsidP="00AF5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135" w:rsidRPr="006F34AA" w:rsidRDefault="00AF5135" w:rsidP="00AF5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выполняются</w:t>
            </w:r>
          </w:p>
          <w:p w:rsidR="00AF5135" w:rsidRPr="006F34AA" w:rsidRDefault="00AF5135" w:rsidP="00AF5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135" w:rsidRPr="006F34AA" w:rsidRDefault="00AF5135" w:rsidP="00AF5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в медленном</w:t>
            </w:r>
          </w:p>
          <w:p w:rsidR="00AF5135" w:rsidRPr="006F34AA" w:rsidRDefault="00AF5135" w:rsidP="00AF5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135" w:rsidRPr="006F34AA" w:rsidRDefault="00AF5135" w:rsidP="00AF5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и  </w:t>
            </w:r>
            <w:proofErr w:type="gramStart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среднем</w:t>
            </w:r>
            <w:proofErr w:type="gramEnd"/>
          </w:p>
          <w:p w:rsidR="00AF5135" w:rsidRPr="006F34AA" w:rsidRDefault="00AF5135" w:rsidP="00AF513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F5135" w:rsidRPr="006F34AA" w:rsidRDefault="00AF5135" w:rsidP="00AF5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темпе</w:t>
            </w:r>
            <w:proofErr w:type="gramEnd"/>
          </w:p>
          <w:p w:rsidR="00AF5135" w:rsidRPr="006F34AA" w:rsidRDefault="00AF5135" w:rsidP="00AF5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135" w:rsidRPr="006F34AA" w:rsidRDefault="00AF5135" w:rsidP="00AF5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6-8 раз</w:t>
            </w:r>
          </w:p>
          <w:p w:rsidR="00AF5135" w:rsidRPr="006F34AA" w:rsidRDefault="00AF5135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Медленный</w:t>
            </w: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Быстрый</w:t>
            </w: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Быстрый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с переходом на</w:t>
            </w: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Средний, затем медленный</w:t>
            </w: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Быстрый</w:t>
            </w: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23A" w:rsidRPr="006F34AA" w:rsidRDefault="0095423A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23A" w:rsidRPr="006F34AA" w:rsidRDefault="0095423A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Медленный</w:t>
            </w:r>
          </w:p>
          <w:p w:rsidR="00C322BE" w:rsidRPr="006F34AA" w:rsidRDefault="00C322BE" w:rsidP="00C322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BDE" w:rsidRPr="006F34AA" w:rsidTr="006F34AA">
        <w:trPr>
          <w:trHeight w:val="9062"/>
        </w:trPr>
        <w:tc>
          <w:tcPr>
            <w:tcW w:w="6663" w:type="dxa"/>
            <w:tcBorders>
              <w:right w:val="nil"/>
            </w:tcBorders>
          </w:tcPr>
          <w:p w:rsidR="00D20BDE" w:rsidRPr="006F34AA" w:rsidRDefault="00CF654A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Инструктор</w:t>
            </w:r>
            <w:proofErr w:type="gramStart"/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оопарк находится далеко и мы отправляемся на паровозе.</w:t>
            </w:r>
          </w:p>
          <w:p w:rsidR="00CF654A" w:rsidRPr="006F34AA" w:rsidRDefault="00CF654A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«Паровоз» 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и.п. сед с прямыми ногами, руки согнуты в локтях и прижаты к туловищу. Выполнять передвижение на ягодицах вперед, затем назад. Имитация движения паровоза.</w:t>
            </w:r>
          </w:p>
          <w:p w:rsidR="00CF654A" w:rsidRPr="006F34AA" w:rsidRDefault="00DA684E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Инструктор</w:t>
            </w:r>
            <w:proofErr w:type="gramStart"/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риехав в зоопарк</w:t>
            </w:r>
            <w:r w:rsidR="00564E31" w:rsidRPr="006F34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мы встречаем необычной красоты цветы. К этим цветам приползли  веселые жуки и красивые бабочки.</w:t>
            </w:r>
          </w:p>
          <w:p w:rsidR="00DA684E" w:rsidRPr="006F34AA" w:rsidRDefault="00DA684E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«Жуки</w:t>
            </w:r>
            <w:proofErr w:type="gramStart"/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.п. ложа на спине, поднять руки и ноги вверх. Выполнять сгибания и разгибания рук и ног. «Жуки шевелят лапками»</w:t>
            </w:r>
          </w:p>
          <w:p w:rsidR="00DA684E" w:rsidRPr="006F34AA" w:rsidRDefault="00DA684E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«Бабочки</w:t>
            </w:r>
            <w:proofErr w:type="gramStart"/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.п. сед</w:t>
            </w:r>
            <w:r w:rsidR="00564E31" w:rsidRPr="006F34AA">
              <w:rPr>
                <w:rFonts w:ascii="Times New Roman" w:hAnsi="Times New Roman" w:cs="Times New Roman"/>
                <w:sz w:val="26"/>
                <w:szCs w:val="26"/>
              </w:rPr>
              <w:t>, ноги согнуты, стопы соеди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нить</w:t>
            </w:r>
            <w:r w:rsidR="00564E31" w:rsidRPr="006F34AA">
              <w:rPr>
                <w:rFonts w:ascii="Times New Roman" w:hAnsi="Times New Roman" w:cs="Times New Roman"/>
                <w:sz w:val="26"/>
                <w:szCs w:val="26"/>
              </w:rPr>
              <w:t>. Колени развести, руками обхватить стопы. Спина прямая. Поднять и опустить развёрнутые колени.</w:t>
            </w:r>
          </w:p>
          <w:p w:rsidR="00564E31" w:rsidRPr="006F34AA" w:rsidRDefault="00564E31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Инструктор: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 Дети, давайте отправимся с вами в террариум. А кто же там живет</w:t>
            </w:r>
            <w:r w:rsidR="001D791A" w:rsidRPr="006F34A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1D791A" w:rsidRPr="006F34AA" w:rsidRDefault="001D791A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Дети: 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Змеи, черепашки, ежики.</w:t>
            </w:r>
          </w:p>
          <w:p w:rsidR="001D791A" w:rsidRPr="006F34AA" w:rsidRDefault="001D791A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«Змея» 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и.п. лёжа на животе ноги в месте, руки в упоре около груди ладонями вниз. Медленно подняться на руках, одновременно прогнуться, повернуть голову вправо – влево. Медленно вернуться в исходное положение.</w:t>
            </w:r>
          </w:p>
          <w:p w:rsidR="001D791A" w:rsidRPr="006F34AA" w:rsidRDefault="001D791A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«Черепашка» 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и.п. </w:t>
            </w:r>
            <w:proofErr w:type="gramStart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сед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на пятка. Наклонится вперед, коснуться лбом пола, ягодицы на пятках, спина округлая, руки вдоль тела ладонями вверх.</w:t>
            </w:r>
          </w:p>
          <w:p w:rsidR="001D791A" w:rsidRPr="006F34AA" w:rsidRDefault="001D791A" w:rsidP="006D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«Ёжики»</w:t>
            </w:r>
            <w:r w:rsidR="006D6EB6"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самомассаж спины в парах под песенку «Ходит ёжик». Мячики «Ёжики» вам помогут</w:t>
            </w:r>
            <w:proofErr w:type="gramStart"/>
            <w:r w:rsidR="006D6EB6" w:rsidRPr="006F34AA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="006D6EB6" w:rsidRPr="006F34AA">
              <w:rPr>
                <w:rFonts w:ascii="Times New Roman" w:hAnsi="Times New Roman" w:cs="Times New Roman"/>
                <w:sz w:val="26"/>
                <w:szCs w:val="26"/>
              </w:rPr>
              <w:t>.п. сидя парами на коврики, один сидит спиной к другому. «Ёжик ходит»- лёгкие постукивания по спине.</w:t>
            </w:r>
          </w:p>
          <w:p w:rsidR="006D6EB6" w:rsidRPr="006F34AA" w:rsidRDefault="006D6EB6" w:rsidP="006D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«Катают шишки</w:t>
            </w:r>
            <w:proofErr w:type="gramStart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катание мячиков по спине.</w:t>
            </w:r>
          </w:p>
          <w:p w:rsidR="006D6EB6" w:rsidRPr="006F34AA" w:rsidRDefault="006D6EB6" w:rsidP="006D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Инструктор</w:t>
            </w:r>
            <w:proofErr w:type="gramStart"/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центре зоопарка, стоят большие клетка, в которых живут  жираф, зебра, слон.</w:t>
            </w:r>
          </w:p>
          <w:p w:rsidR="006D6EB6" w:rsidRPr="006F34AA" w:rsidRDefault="00DD7205" w:rsidP="006D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Под музыку Е.Железновой  «У жирафа», дети выполняют движения по тексту.</w:t>
            </w:r>
          </w:p>
          <w:p w:rsidR="00DD7205" w:rsidRPr="006F34AA" w:rsidRDefault="00DD7205" w:rsidP="006D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Инструктор</w:t>
            </w:r>
            <w:proofErr w:type="gramStart"/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ети, давайте подойдём к клетке, где живут обезьянки.</w:t>
            </w:r>
          </w:p>
          <w:p w:rsidR="00DD7205" w:rsidRPr="006F34AA" w:rsidRDefault="00DD7205" w:rsidP="006D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sz w:val="26"/>
                <w:szCs w:val="26"/>
              </w:rPr>
              <w:t>Танец «Лимпопо»,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сидя на мяче:</w:t>
            </w:r>
          </w:p>
          <w:p w:rsidR="00DD7205" w:rsidRPr="006F34AA" w:rsidRDefault="00DD7205" w:rsidP="006D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«Обезьянки висят на ветке»</w:t>
            </w:r>
          </w:p>
          <w:p w:rsidR="00DD7205" w:rsidRPr="006F34AA" w:rsidRDefault="00DD7205" w:rsidP="006D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«Едят бананы»</w:t>
            </w:r>
          </w:p>
          <w:p w:rsidR="00DD7205" w:rsidRPr="006F34AA" w:rsidRDefault="00DD7205" w:rsidP="006D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«Стирают штаны»</w:t>
            </w:r>
          </w:p>
          <w:p w:rsidR="00DD7205" w:rsidRPr="006F34AA" w:rsidRDefault="00DD7205" w:rsidP="006D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«Чистят ботинки»</w:t>
            </w:r>
          </w:p>
          <w:p w:rsidR="00DD7205" w:rsidRPr="006F34AA" w:rsidRDefault="00DD7205" w:rsidP="006D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«подметают»</w:t>
            </w:r>
          </w:p>
          <w:p w:rsidR="00DD7205" w:rsidRPr="006F34AA" w:rsidRDefault="00DD7205" w:rsidP="006D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«танцуют»</w:t>
            </w:r>
          </w:p>
          <w:p w:rsidR="00DD7205" w:rsidRPr="006F34AA" w:rsidRDefault="00DD7205" w:rsidP="006D6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Выполняют по показу взрослого.</w:t>
            </w:r>
          </w:p>
          <w:p w:rsidR="00123CA9" w:rsidRPr="006F34AA" w:rsidRDefault="00123CA9" w:rsidP="006D6EB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Подвижная игра «Пингвины на льдине»</w:t>
            </w:r>
          </w:p>
          <w:p w:rsidR="00123CA9" w:rsidRPr="006F34AA" w:rsidRDefault="00123CA9" w:rsidP="00123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Дети-«пингвины» бегают свободно по залу. Мячи-«льдины» в произвольном порядке разбросаны на полу. Водящий ребенок-«охотник» пытается поймать «пингвинов» и запятнать их. Если «пингвин» забрался на 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«льдину», то есть сидит на мяче, не касаясь при этом пола ногами, ловить его не разрешается.</w:t>
            </w:r>
          </w:p>
          <w:p w:rsidR="00DA684E" w:rsidRPr="006F34AA" w:rsidRDefault="00123CA9" w:rsidP="00BC7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Инструктор:</w:t>
            </w:r>
            <w:r w:rsid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Мы с вами не заметили</w:t>
            </w:r>
            <w:proofErr w:type="gramStart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762014"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как время быстро пролетело 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и нам пора возвращаться в детский сад. И возвращаться будем на </w:t>
            </w:r>
            <w:r w:rsidRPr="006F34AA">
              <w:rPr>
                <w:rFonts w:ascii="Times New Roman" w:hAnsi="Times New Roman" w:cs="Times New Roman"/>
                <w:b/>
                <w:sz w:val="26"/>
                <w:szCs w:val="26"/>
              </w:rPr>
              <w:t>паровозе.</w:t>
            </w:r>
          </w:p>
          <w:p w:rsidR="00762014" w:rsidRPr="006F34AA" w:rsidRDefault="00762014" w:rsidP="00BC7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23CA9" w:rsidRPr="006F34AA" w:rsidRDefault="00123CA9" w:rsidP="00123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sz w:val="26"/>
                <w:szCs w:val="26"/>
              </w:rPr>
              <w:t>«Паровоз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»  и.п. сед с прямыми ногами, руки согнуты в локтях и прижаты к туловищу. Выполнять передвижение на ягодицах вперед, затем назад. Имитация движения паровоза.</w:t>
            </w:r>
          </w:p>
          <w:p w:rsidR="00C34F30" w:rsidRPr="006F34AA" w:rsidRDefault="00C34F30" w:rsidP="00123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Заключительная часть                    </w:t>
            </w:r>
          </w:p>
          <w:p w:rsidR="00762014" w:rsidRPr="006F34AA" w:rsidRDefault="00762014" w:rsidP="00123C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Инструктор</w:t>
            </w:r>
            <w:proofErr w:type="gramStart"/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в детском саду тихий час. Ложимся на свои постельки (коврики). И снились сны </w:t>
            </w:r>
            <w:proofErr w:type="gramStart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всём, что произошло за день: и зоопарк, и поездка на паровозе, и чудесный цветок.</w:t>
            </w:r>
            <w:r w:rsidRPr="006F34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Расслабление.</w:t>
            </w:r>
          </w:p>
          <w:p w:rsidR="00762014" w:rsidRPr="006F34AA" w:rsidRDefault="00762014" w:rsidP="00123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Инструктор</w:t>
            </w:r>
            <w:r w:rsidRPr="006F34AA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  Ребята, давайте поможем себе проснуться, взбодриться.</w:t>
            </w:r>
          </w:p>
          <w:p w:rsidR="00762014" w:rsidRPr="006F34AA" w:rsidRDefault="00762014" w:rsidP="00123CA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Самомассаж лица:</w:t>
            </w:r>
          </w:p>
          <w:p w:rsidR="00762014" w:rsidRPr="006F34AA" w:rsidRDefault="00762014" w:rsidP="007620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Растирание лба, подбородка движение</w:t>
            </w:r>
            <w:r w:rsidR="00C34F30" w:rsidRPr="006F34AA">
              <w:rPr>
                <w:rFonts w:ascii="Times New Roman" w:hAnsi="Times New Roman" w:cs="Times New Roman"/>
                <w:sz w:val="26"/>
                <w:szCs w:val="26"/>
              </w:rPr>
              <w:t>м от центра к ушам</w:t>
            </w:r>
          </w:p>
          <w:p w:rsidR="00C34F30" w:rsidRPr="006F34AA" w:rsidRDefault="00C34F30" w:rsidP="007620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Растирание нос</w:t>
            </w:r>
            <w:proofErr w:type="gramStart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кончик носа, крылья носа)</w:t>
            </w:r>
          </w:p>
          <w:p w:rsidR="00C34F30" w:rsidRPr="006F34AA" w:rsidRDefault="00C34F30" w:rsidP="0076201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Дыхание одной ноздрёй, другую прижимаем указательным пальцем.</w:t>
            </w:r>
          </w:p>
          <w:p w:rsidR="00C34F30" w:rsidRPr="006F34AA" w:rsidRDefault="00C34F30" w:rsidP="00C34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Инструктор</w:t>
            </w:r>
            <w:proofErr w:type="gramStart"/>
            <w:r w:rsidRPr="006F34AA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авайте попрощаемся, и сделаем салют дружбы. Положите мне на ладонь по одной вашей ладони, и на счёт три поднимем руки вверх. Раз, два, три!</w:t>
            </w:r>
          </w:p>
          <w:p w:rsidR="00C34F30" w:rsidRPr="006F34AA" w:rsidRDefault="00C34F30" w:rsidP="00C34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Ходьба в колонне по одному.</w:t>
            </w:r>
          </w:p>
          <w:p w:rsidR="00123CA9" w:rsidRPr="006F34AA" w:rsidRDefault="00123CA9" w:rsidP="00123C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CA9" w:rsidRPr="006F34AA" w:rsidRDefault="00123CA9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D20BDE" w:rsidRPr="006F34AA" w:rsidRDefault="00D20BDE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A684E" w:rsidRPr="006F34AA" w:rsidRDefault="00DA684E" w:rsidP="00BC7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84E" w:rsidRPr="006F34AA" w:rsidRDefault="00DA684E" w:rsidP="00DA6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84E" w:rsidRPr="006F34AA" w:rsidRDefault="00DA684E" w:rsidP="00DA6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  <w:p w:rsidR="00DA684E" w:rsidRPr="006F34AA" w:rsidRDefault="00DA684E" w:rsidP="00DA6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84E" w:rsidRPr="006F34AA" w:rsidRDefault="00DA684E" w:rsidP="00DA6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84E" w:rsidRPr="006F34AA" w:rsidRDefault="00DA684E" w:rsidP="00DA6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84E" w:rsidRPr="006F34AA" w:rsidRDefault="00DA684E" w:rsidP="00DA6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84E" w:rsidRPr="006F34AA" w:rsidRDefault="00DA684E" w:rsidP="00DA6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84E" w:rsidRPr="006F34AA" w:rsidRDefault="00DA684E" w:rsidP="00DA6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84E" w:rsidRPr="006F34AA" w:rsidRDefault="00DA684E" w:rsidP="00DA6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Быстрый</w:t>
            </w:r>
          </w:p>
          <w:p w:rsidR="00564E31" w:rsidRPr="006F34AA" w:rsidRDefault="00564E31" w:rsidP="00DA6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E31" w:rsidRPr="006F34AA" w:rsidRDefault="00564E31" w:rsidP="00DA6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E31" w:rsidRPr="006F34AA" w:rsidRDefault="00564E31" w:rsidP="00564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  <w:p w:rsidR="00564E31" w:rsidRPr="006F34AA" w:rsidRDefault="00564E31" w:rsidP="00DA6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91A" w:rsidRPr="006F34AA" w:rsidRDefault="001D791A" w:rsidP="00DA6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91A" w:rsidRPr="006F34AA" w:rsidRDefault="001D791A" w:rsidP="001D79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91A" w:rsidRPr="006F34AA" w:rsidRDefault="001D791A" w:rsidP="001D79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91A" w:rsidRPr="006F34AA" w:rsidRDefault="001D791A" w:rsidP="001D79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91A" w:rsidRPr="006F34AA" w:rsidRDefault="001D791A" w:rsidP="001D7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 xml:space="preserve">Медленный </w:t>
            </w:r>
          </w:p>
          <w:p w:rsidR="001D791A" w:rsidRPr="006F34AA" w:rsidRDefault="001D791A" w:rsidP="001D79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91A" w:rsidRPr="006F34AA" w:rsidRDefault="001D791A" w:rsidP="001D79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91A" w:rsidRPr="006F34AA" w:rsidRDefault="001D791A" w:rsidP="001D79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91A" w:rsidRPr="006F34AA" w:rsidRDefault="001D791A" w:rsidP="001D79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91A" w:rsidRPr="006F34AA" w:rsidRDefault="001D791A" w:rsidP="001D7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Медленный</w:t>
            </w:r>
          </w:p>
          <w:p w:rsidR="001D791A" w:rsidRPr="006F34AA" w:rsidRDefault="001D791A" w:rsidP="001D79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91A" w:rsidRPr="006F34AA" w:rsidRDefault="001D791A" w:rsidP="001D79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91A" w:rsidRPr="006F34AA" w:rsidRDefault="001D791A" w:rsidP="001D7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  <w:p w:rsidR="00DD7205" w:rsidRPr="006F34AA" w:rsidRDefault="00DD7205" w:rsidP="001D79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205" w:rsidRPr="006F34AA" w:rsidRDefault="00DD7205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205" w:rsidRPr="006F34AA" w:rsidRDefault="00DD7205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205" w:rsidRPr="006F34AA" w:rsidRDefault="00DD7205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205" w:rsidRPr="006F34AA" w:rsidRDefault="00DD7205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205" w:rsidRPr="006F34AA" w:rsidRDefault="00DD7205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205" w:rsidRPr="006F34AA" w:rsidRDefault="00DD7205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  <w:p w:rsidR="00DD7205" w:rsidRPr="006F34AA" w:rsidRDefault="00DD7205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205" w:rsidRPr="006F34AA" w:rsidRDefault="00DD7205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205" w:rsidRPr="006F34AA" w:rsidRDefault="00DD7205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205" w:rsidRPr="006F34AA" w:rsidRDefault="00DD7205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4AA">
              <w:rPr>
                <w:rFonts w:ascii="Times New Roman" w:hAnsi="Times New Roman" w:cs="Times New Roman"/>
                <w:sz w:val="26"/>
                <w:szCs w:val="26"/>
              </w:rPr>
              <w:t>Быстрый</w:t>
            </w: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F30" w:rsidRPr="006F34AA" w:rsidRDefault="00C34F30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BDE" w:rsidRPr="006F34AA" w:rsidRDefault="00D20BDE" w:rsidP="00DD7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D52" w:rsidRPr="006F34AA" w:rsidRDefault="00582D52" w:rsidP="00933FEE">
      <w:pPr>
        <w:rPr>
          <w:rFonts w:ascii="Times New Roman" w:hAnsi="Times New Roman" w:cs="Times New Roman"/>
          <w:sz w:val="26"/>
          <w:szCs w:val="26"/>
        </w:rPr>
      </w:pPr>
    </w:p>
    <w:p w:rsidR="0095423A" w:rsidRPr="006F34AA" w:rsidRDefault="0095423A" w:rsidP="00933FEE">
      <w:pPr>
        <w:rPr>
          <w:rFonts w:ascii="Times New Roman" w:hAnsi="Times New Roman" w:cs="Times New Roman"/>
          <w:sz w:val="26"/>
          <w:szCs w:val="26"/>
        </w:rPr>
      </w:pPr>
      <w:bookmarkStart w:id="1" w:name="_Toc291493720"/>
      <w:bookmarkStart w:id="2" w:name="_Toc291493557"/>
      <w:bookmarkStart w:id="3" w:name="_Toc287432243"/>
      <w:bookmarkStart w:id="4" w:name="_Toc286313679"/>
    </w:p>
    <w:p w:rsidR="0095423A" w:rsidRPr="006F34AA" w:rsidRDefault="0095423A" w:rsidP="00933FEE">
      <w:pPr>
        <w:rPr>
          <w:rFonts w:ascii="Times New Roman" w:hAnsi="Times New Roman" w:cs="Times New Roman"/>
          <w:sz w:val="26"/>
          <w:szCs w:val="26"/>
        </w:rPr>
      </w:pPr>
    </w:p>
    <w:p w:rsidR="0095423A" w:rsidRPr="006F34AA" w:rsidRDefault="0095423A" w:rsidP="00933FEE">
      <w:pPr>
        <w:rPr>
          <w:rFonts w:ascii="Times New Roman" w:hAnsi="Times New Roman" w:cs="Times New Roman"/>
          <w:sz w:val="26"/>
          <w:szCs w:val="26"/>
        </w:rPr>
      </w:pPr>
    </w:p>
    <w:p w:rsidR="0095423A" w:rsidRDefault="0095423A" w:rsidP="00933FEE">
      <w:pPr>
        <w:rPr>
          <w:rFonts w:ascii="Times New Roman" w:hAnsi="Times New Roman" w:cs="Times New Roman"/>
          <w:sz w:val="26"/>
          <w:szCs w:val="26"/>
        </w:rPr>
      </w:pPr>
    </w:p>
    <w:p w:rsidR="006F34AA" w:rsidRDefault="006F34AA" w:rsidP="00933FEE">
      <w:pPr>
        <w:rPr>
          <w:rFonts w:ascii="Times New Roman" w:hAnsi="Times New Roman" w:cs="Times New Roman"/>
          <w:sz w:val="26"/>
          <w:szCs w:val="26"/>
        </w:rPr>
      </w:pPr>
    </w:p>
    <w:p w:rsidR="006F34AA" w:rsidRDefault="006F34AA" w:rsidP="00933FEE">
      <w:pPr>
        <w:rPr>
          <w:rFonts w:ascii="Times New Roman" w:hAnsi="Times New Roman" w:cs="Times New Roman"/>
          <w:sz w:val="26"/>
          <w:szCs w:val="26"/>
        </w:rPr>
      </w:pPr>
    </w:p>
    <w:p w:rsidR="006F34AA" w:rsidRDefault="006F34AA" w:rsidP="00933FEE">
      <w:pPr>
        <w:rPr>
          <w:rFonts w:ascii="Times New Roman" w:hAnsi="Times New Roman" w:cs="Times New Roman"/>
          <w:sz w:val="26"/>
          <w:szCs w:val="26"/>
        </w:rPr>
      </w:pPr>
    </w:p>
    <w:p w:rsidR="006F34AA" w:rsidRDefault="006F34AA" w:rsidP="00933FEE">
      <w:pPr>
        <w:rPr>
          <w:rFonts w:ascii="Times New Roman" w:hAnsi="Times New Roman" w:cs="Times New Roman"/>
          <w:sz w:val="26"/>
          <w:szCs w:val="26"/>
        </w:rPr>
      </w:pPr>
    </w:p>
    <w:p w:rsidR="006F34AA" w:rsidRPr="006F34AA" w:rsidRDefault="006F34AA" w:rsidP="00933FEE">
      <w:pPr>
        <w:rPr>
          <w:rFonts w:ascii="Times New Roman" w:hAnsi="Times New Roman" w:cs="Times New Roman"/>
          <w:sz w:val="26"/>
          <w:szCs w:val="26"/>
        </w:rPr>
      </w:pPr>
    </w:p>
    <w:p w:rsidR="0095423A" w:rsidRDefault="0095423A" w:rsidP="00933FEE">
      <w:pPr>
        <w:rPr>
          <w:rFonts w:ascii="Times New Roman" w:hAnsi="Times New Roman" w:cs="Times New Roman"/>
          <w:sz w:val="28"/>
          <w:szCs w:val="28"/>
        </w:rPr>
      </w:pPr>
    </w:p>
    <w:p w:rsidR="00933FEE" w:rsidRPr="00933FEE" w:rsidRDefault="00933FEE" w:rsidP="00933FEE">
      <w:pPr>
        <w:rPr>
          <w:rFonts w:ascii="Times New Roman" w:hAnsi="Times New Roman" w:cs="Times New Roman"/>
          <w:b/>
          <w:sz w:val="28"/>
          <w:szCs w:val="28"/>
        </w:rPr>
      </w:pPr>
      <w:r w:rsidRPr="00933FE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End w:id="1"/>
      <w:bookmarkEnd w:id="2"/>
      <w:bookmarkEnd w:id="3"/>
      <w:bookmarkEnd w:id="4"/>
    </w:p>
    <w:p w:rsidR="00933FEE" w:rsidRPr="00933FEE" w:rsidRDefault="00933FEE" w:rsidP="00933F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3FEE">
        <w:rPr>
          <w:rFonts w:ascii="Times New Roman" w:hAnsi="Times New Roman" w:cs="Times New Roman"/>
          <w:sz w:val="28"/>
          <w:szCs w:val="28"/>
        </w:rPr>
        <w:t>Потапчук А.А., Лукина Г.Г. Фитбол-гимнастика в дошкольном возрасте. - СПб.,1999.</w:t>
      </w:r>
    </w:p>
    <w:p w:rsidR="00933FEE" w:rsidRPr="00933FEE" w:rsidRDefault="00933FEE" w:rsidP="00933F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3FEE">
        <w:rPr>
          <w:rFonts w:ascii="Times New Roman" w:hAnsi="Times New Roman" w:cs="Times New Roman"/>
          <w:sz w:val="28"/>
          <w:szCs w:val="28"/>
        </w:rPr>
        <w:t>Потапчук А.А., Дидур М.Д. Осанка и физическое развитие детей. - СПб</w:t>
      </w:r>
      <w:proofErr w:type="gramStart"/>
      <w:r w:rsidRPr="00933FEE">
        <w:rPr>
          <w:rFonts w:ascii="Times New Roman" w:hAnsi="Times New Roman" w:cs="Times New Roman"/>
          <w:sz w:val="28"/>
          <w:szCs w:val="28"/>
        </w:rPr>
        <w:t xml:space="preserve">.:- </w:t>
      </w:r>
      <w:proofErr w:type="gramEnd"/>
      <w:r w:rsidRPr="00933FEE">
        <w:rPr>
          <w:rFonts w:ascii="Times New Roman" w:hAnsi="Times New Roman" w:cs="Times New Roman"/>
          <w:sz w:val="28"/>
          <w:szCs w:val="28"/>
        </w:rPr>
        <w:t xml:space="preserve">Речь,2001. </w:t>
      </w:r>
    </w:p>
    <w:p w:rsidR="00933FEE" w:rsidRPr="00933FEE" w:rsidRDefault="00933FEE" w:rsidP="00933F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3FEE">
        <w:rPr>
          <w:rFonts w:ascii="Times New Roman" w:hAnsi="Times New Roman" w:cs="Times New Roman"/>
          <w:sz w:val="28"/>
          <w:szCs w:val="28"/>
        </w:rPr>
        <w:t>Сайкина Е.Г., Кузьмина С.В. Фитбол-аэробика для детей «Танцы на мячах»</w:t>
      </w:r>
      <w:proofErr w:type="gramStart"/>
      <w:r w:rsidRPr="00933F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3FEE">
        <w:rPr>
          <w:rFonts w:ascii="Times New Roman" w:hAnsi="Times New Roman" w:cs="Times New Roman"/>
          <w:sz w:val="28"/>
          <w:szCs w:val="28"/>
        </w:rPr>
        <w:t xml:space="preserve">  - СПб., 2008</w:t>
      </w:r>
    </w:p>
    <w:p w:rsidR="00933FEE" w:rsidRPr="00933FEE" w:rsidRDefault="00933FEE" w:rsidP="00933F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3FEE">
        <w:rPr>
          <w:rFonts w:ascii="Times New Roman" w:hAnsi="Times New Roman" w:cs="Times New Roman"/>
          <w:sz w:val="28"/>
          <w:szCs w:val="28"/>
        </w:rPr>
        <w:t>О.В. Козырева Лечебная физкультура для дошкольников. «Просвещение»  М. 2003 г.</w:t>
      </w:r>
    </w:p>
    <w:p w:rsidR="006F34AA" w:rsidRPr="006F34AA" w:rsidRDefault="00933FEE" w:rsidP="006F34A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3FEE">
        <w:rPr>
          <w:rFonts w:ascii="Times New Roman" w:hAnsi="Times New Roman" w:cs="Times New Roman"/>
          <w:sz w:val="28"/>
          <w:szCs w:val="28"/>
        </w:rPr>
        <w:t>А.С. Галанова   Игры, которые лечат (от 3-5 лет). Педагогическое общество Россия  М.2005 г.</w:t>
      </w:r>
    </w:p>
    <w:p w:rsidR="006F34AA" w:rsidRDefault="006F34AA" w:rsidP="006F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5369" cy="2133600"/>
            <wp:effectExtent l="19050" t="0" r="0" b="0"/>
            <wp:docPr id="1" name="Рисунок 1" descr="D:\НАСТЯ\ВСЁ С КОМПА\по аттестации\Аттестация 2018 катя\фотки\DSC0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ТЯ\ВСЁ С КОМПА\по аттестации\Аттестация 2018 катя\фотки\DSC03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69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4980" cy="2140808"/>
            <wp:effectExtent l="19050" t="0" r="2520" b="0"/>
            <wp:docPr id="3" name="Рисунок 2" descr="D:\НАСТЯ\ВСЁ С КОМПА\по аттестации\Аттестация 2018 катя\фотки\DSC0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СТЯ\ВСЁ С КОМПА\по аттестации\Аттестация 2018 катя\фотки\DSC03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47" cy="21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AA" w:rsidRDefault="006F34AA" w:rsidP="006F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810" cy="2193609"/>
            <wp:effectExtent l="19050" t="0" r="8890" b="0"/>
            <wp:docPr id="4" name="Рисунок 3" descr="C:\Users\12345\Desktop\ЛЕТОПИСЬ\в печатьКАТЯ\SL386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\Desktop\ЛЕТОПИСЬ\в печатьКАТЯ\SL386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89" cy="219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2270" cy="2191703"/>
            <wp:effectExtent l="19050" t="0" r="0" b="0"/>
            <wp:docPr id="5" name="Рисунок 4" descr="C:\Users\12345\Desktop\ЛЕТОПИСЬ\в печатьКАТЯ\SL38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45\Desktop\ЛЕТОПИСЬ\в печатьКАТЯ\SL3865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19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AA" w:rsidRDefault="006F34AA" w:rsidP="006F34AA">
      <w:pPr>
        <w:rPr>
          <w:rFonts w:ascii="Times New Roman" w:hAnsi="Times New Roman" w:cs="Times New Roman"/>
          <w:sz w:val="28"/>
          <w:szCs w:val="28"/>
        </w:rPr>
      </w:pPr>
    </w:p>
    <w:p w:rsidR="006F34AA" w:rsidRDefault="006F34AA" w:rsidP="006F34AA">
      <w:pPr>
        <w:rPr>
          <w:rFonts w:ascii="Times New Roman" w:hAnsi="Times New Roman" w:cs="Times New Roman"/>
          <w:sz w:val="28"/>
          <w:szCs w:val="28"/>
        </w:rPr>
      </w:pPr>
    </w:p>
    <w:p w:rsidR="006F34AA" w:rsidRPr="00933FEE" w:rsidRDefault="006F34AA" w:rsidP="006F34AA">
      <w:pPr>
        <w:rPr>
          <w:rFonts w:ascii="Times New Roman" w:hAnsi="Times New Roman" w:cs="Times New Roman"/>
          <w:sz w:val="28"/>
          <w:szCs w:val="28"/>
        </w:rPr>
      </w:pPr>
    </w:p>
    <w:sectPr w:rsidR="006F34AA" w:rsidRPr="00933FEE" w:rsidSect="006F34AA">
      <w:pgSz w:w="11906" w:h="16838"/>
      <w:pgMar w:top="907" w:right="737" w:bottom="79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49F5"/>
    <w:multiLevelType w:val="hybridMultilevel"/>
    <w:tmpl w:val="00E0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0B56"/>
    <w:multiLevelType w:val="hybridMultilevel"/>
    <w:tmpl w:val="2A6C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33052"/>
    <w:multiLevelType w:val="hybridMultilevel"/>
    <w:tmpl w:val="F46C56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D741D9"/>
    <w:multiLevelType w:val="hybridMultilevel"/>
    <w:tmpl w:val="C4D0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D52"/>
    <w:rsid w:val="0001694D"/>
    <w:rsid w:val="00123CA9"/>
    <w:rsid w:val="001B25B3"/>
    <w:rsid w:val="001D791A"/>
    <w:rsid w:val="002E0EFB"/>
    <w:rsid w:val="00366799"/>
    <w:rsid w:val="00564E31"/>
    <w:rsid w:val="00582D52"/>
    <w:rsid w:val="005E3F90"/>
    <w:rsid w:val="00664160"/>
    <w:rsid w:val="006D6EB6"/>
    <w:rsid w:val="006F34AA"/>
    <w:rsid w:val="00762014"/>
    <w:rsid w:val="007C7E75"/>
    <w:rsid w:val="00933FEE"/>
    <w:rsid w:val="0095423A"/>
    <w:rsid w:val="00AF5135"/>
    <w:rsid w:val="00BC7A84"/>
    <w:rsid w:val="00C322BE"/>
    <w:rsid w:val="00C34F30"/>
    <w:rsid w:val="00CF654A"/>
    <w:rsid w:val="00D20BDE"/>
    <w:rsid w:val="00D91843"/>
    <w:rsid w:val="00DA684E"/>
    <w:rsid w:val="00DD7205"/>
    <w:rsid w:val="00F5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52"/>
    <w:pPr>
      <w:ind w:left="720"/>
      <w:contextualSpacing/>
    </w:pPr>
  </w:style>
  <w:style w:type="table" w:styleId="a4">
    <w:name w:val="Table Grid"/>
    <w:basedOn w:val="a1"/>
    <w:uiPriority w:val="59"/>
    <w:rsid w:val="00D2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52"/>
    <w:pPr>
      <w:ind w:left="720"/>
      <w:contextualSpacing/>
    </w:pPr>
  </w:style>
  <w:style w:type="table" w:styleId="a4">
    <w:name w:val="Table Grid"/>
    <w:basedOn w:val="a1"/>
    <w:uiPriority w:val="59"/>
    <w:rsid w:val="00D2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12345</cp:lastModifiedBy>
  <cp:revision>5</cp:revision>
  <dcterms:created xsi:type="dcterms:W3CDTF">2013-01-13T13:24:00Z</dcterms:created>
  <dcterms:modified xsi:type="dcterms:W3CDTF">2018-03-13T06:36:00Z</dcterms:modified>
</cp:coreProperties>
</file>