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C" w:rsidRPr="00C9132C" w:rsidRDefault="00C9132C" w:rsidP="00C91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>Анкета</w:t>
      </w:r>
      <w:r w:rsidR="008C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2C">
        <w:rPr>
          <w:rFonts w:ascii="Times New Roman" w:hAnsi="Times New Roman" w:cs="Times New Roman"/>
          <w:b/>
          <w:sz w:val="24"/>
          <w:szCs w:val="24"/>
        </w:rPr>
        <w:t xml:space="preserve"> «Культура здоровья дошкольника»</w:t>
      </w:r>
    </w:p>
    <w:p w:rsidR="00C9132C" w:rsidRPr="00C9132C" w:rsidRDefault="00C9132C" w:rsidP="00C91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Приглашаем вас принять участие в опросе, позволяющем изучить культуру здоровья вашей семьи. Активное участие и ваша искренность позволят нам эффективнее осуществлять работу по воспитанию культуры здоровья детей, посещающих наш детский сад, а вам – по оздоровлению ребенка в семье.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Обратите внимание, что вопросы анкеты уже содержат готовые ответы, ваша задача – выбрать один из них.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</w:p>
    <w:p w:rsidR="00C9132C" w:rsidRPr="00C9132C" w:rsidRDefault="00C9132C" w:rsidP="00C913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>Делаете ли вы утреннюю зарядку?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-да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-нет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-иногда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2.  Проводите ли закаливающие процедуры?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-иногда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3.  Соблюдаете ли вы режим дня (сон, питание, прогулка)?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-скорее да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-скорее нет</w:t>
      </w:r>
    </w:p>
    <w:p w:rsidR="00C9132C" w:rsidRPr="00C9132C" w:rsidRDefault="00C9132C" w:rsidP="00C9132C">
      <w:pPr>
        <w:ind w:left="720"/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-по-разному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4.  Придерживаетесь ли вы здорового рациона питания?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-не знаю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5.  Как часто вы бываете на свежем воздухе?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-часто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-редко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-как получится, не задумываюсь об этом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6.  Часто ли вы болеете?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-часто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lastRenderedPageBreak/>
        <w:t xml:space="preserve">            -редко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-по-разному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7.  Как вы поддерживаете свое здоровье?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-принимаю профилактические меры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-ничего не делаю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-принимаю меры, только когда возникают симптомы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32C">
        <w:rPr>
          <w:rFonts w:ascii="Times New Roman" w:hAnsi="Times New Roman" w:cs="Times New Roman"/>
          <w:b/>
          <w:sz w:val="24"/>
          <w:szCs w:val="24"/>
        </w:rPr>
        <w:t xml:space="preserve">8.  Активны ли вы в профилактике заболеваний (регулярно делаете прививки, флюорографию, проходите </w:t>
      </w:r>
      <w:proofErr w:type="spellStart"/>
      <w:r w:rsidRPr="00C9132C">
        <w:rPr>
          <w:rFonts w:ascii="Times New Roman" w:hAnsi="Times New Roman" w:cs="Times New Roman"/>
          <w:b/>
          <w:sz w:val="24"/>
          <w:szCs w:val="24"/>
        </w:rPr>
        <w:t>профосмотры</w:t>
      </w:r>
      <w:proofErr w:type="spellEnd"/>
      <w:r w:rsidRPr="00C9132C">
        <w:rPr>
          <w:rFonts w:ascii="Times New Roman" w:hAnsi="Times New Roman" w:cs="Times New Roman"/>
          <w:b/>
          <w:sz w:val="24"/>
          <w:szCs w:val="24"/>
        </w:rPr>
        <w:t>)?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-по требованию на работе, в периоды эпидемий, по настоянию врачей, родственников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 9.  Есть ли у вас дома приборы, помогающие сохранить и укрепить здоровье?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-перечислите, если есть------------------------------------------------------------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10.  Известна ли вам картина вашего здоровья, знаете ли вы свои болезни и особенности своего организма?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-отчасти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11.  Знаете ли вы картину здоровья своей семьи (наследственные заболевания, предрасположенность к   каким-то заболеваниям и др.)?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-нет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-отчасти</w:t>
      </w:r>
    </w:p>
    <w:p w:rsidR="00C9132C" w:rsidRPr="00C9132C" w:rsidRDefault="00C9132C" w:rsidP="00C9132C">
      <w:pPr>
        <w:rPr>
          <w:rFonts w:ascii="Times New Roman" w:hAnsi="Times New Roman" w:cs="Times New Roman"/>
          <w:b/>
          <w:sz w:val="24"/>
          <w:szCs w:val="24"/>
        </w:rPr>
      </w:pPr>
      <w:r w:rsidRPr="00C9132C">
        <w:rPr>
          <w:rFonts w:ascii="Times New Roman" w:hAnsi="Times New Roman" w:cs="Times New Roman"/>
          <w:b/>
          <w:sz w:val="24"/>
          <w:szCs w:val="24"/>
        </w:rPr>
        <w:t xml:space="preserve">       12.  Считаете ли вы свою семью здоровой и ведущей здоровый образ жизни?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-скорее да</w:t>
      </w:r>
    </w:p>
    <w:p w:rsidR="00C9132C" w:rsidRPr="00C9132C" w:rsidRDefault="00C9132C" w:rsidP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-скорее нет</w:t>
      </w:r>
    </w:p>
    <w:p w:rsidR="00DC4102" w:rsidRPr="00C9132C" w:rsidRDefault="00C9132C">
      <w:pPr>
        <w:rPr>
          <w:rFonts w:ascii="Times New Roman" w:hAnsi="Times New Roman" w:cs="Times New Roman"/>
          <w:sz w:val="24"/>
          <w:szCs w:val="24"/>
        </w:rPr>
      </w:pPr>
      <w:r w:rsidRPr="00C9132C">
        <w:rPr>
          <w:rFonts w:ascii="Times New Roman" w:hAnsi="Times New Roman" w:cs="Times New Roman"/>
          <w:sz w:val="24"/>
          <w:szCs w:val="24"/>
        </w:rPr>
        <w:t xml:space="preserve">             -не могу ответить на вопрос</w:t>
      </w:r>
    </w:p>
    <w:sectPr w:rsidR="00DC4102" w:rsidRPr="00C9132C" w:rsidSect="00C9132C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858"/>
    <w:multiLevelType w:val="hybridMultilevel"/>
    <w:tmpl w:val="2D4AC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32C"/>
    <w:rsid w:val="00807101"/>
    <w:rsid w:val="008C474F"/>
    <w:rsid w:val="00C9132C"/>
    <w:rsid w:val="00D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2017-01-30T05:54:00Z</dcterms:created>
  <dcterms:modified xsi:type="dcterms:W3CDTF">2017-01-30T05:55:00Z</dcterms:modified>
</cp:coreProperties>
</file>