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7C" w:rsidRPr="00D334BF" w:rsidRDefault="00677E7C" w:rsidP="004E55A7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D334BF">
        <w:rPr>
          <w:rFonts w:ascii="Times New Roman" w:hAnsi="Times New Roman" w:cs="Times New Roman"/>
          <w:lang w:eastAsia="ru-RU"/>
        </w:rPr>
        <w:t>Муниципальное казённое дошкольное образовательное учреждение  детский сад</w:t>
      </w:r>
    </w:p>
    <w:p w:rsidR="00677E7C" w:rsidRPr="00D334BF" w:rsidRDefault="004D7E53" w:rsidP="004D7E53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D334BF">
        <w:rPr>
          <w:rFonts w:ascii="Times New Roman" w:hAnsi="Times New Roman" w:cs="Times New Roman"/>
          <w:lang w:eastAsia="ru-RU"/>
        </w:rPr>
        <w:t>«</w:t>
      </w:r>
      <w:proofErr w:type="spellStart"/>
      <w:r w:rsidRPr="00D334BF">
        <w:rPr>
          <w:rFonts w:ascii="Times New Roman" w:hAnsi="Times New Roman" w:cs="Times New Roman"/>
          <w:lang w:eastAsia="ru-RU"/>
        </w:rPr>
        <w:t>Лесовичок</w:t>
      </w:r>
      <w:proofErr w:type="spellEnd"/>
      <w:r w:rsidRPr="00D334BF">
        <w:rPr>
          <w:rFonts w:ascii="Times New Roman" w:hAnsi="Times New Roman" w:cs="Times New Roman"/>
          <w:lang w:eastAsia="ru-RU"/>
        </w:rPr>
        <w:t>» п. Ангарский</w:t>
      </w:r>
    </w:p>
    <w:p w:rsidR="00677E7C" w:rsidRPr="00D334BF" w:rsidRDefault="00677E7C" w:rsidP="004D7E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D334BF">
        <w:rPr>
          <w:rFonts w:ascii="Times New Roman" w:hAnsi="Times New Roman" w:cs="Times New Roman"/>
          <w:lang w:eastAsia="ru-RU"/>
        </w:rPr>
        <w:t>66344</w:t>
      </w:r>
      <w:r w:rsidR="004D7E53" w:rsidRPr="00D334BF">
        <w:rPr>
          <w:rFonts w:ascii="Times New Roman" w:hAnsi="Times New Roman" w:cs="Times New Roman"/>
          <w:lang w:eastAsia="ru-RU"/>
        </w:rPr>
        <w:t>0</w:t>
      </w:r>
      <w:r w:rsidRPr="00D334BF">
        <w:rPr>
          <w:rFonts w:ascii="Times New Roman" w:hAnsi="Times New Roman" w:cs="Times New Roman"/>
          <w:lang w:eastAsia="ru-RU"/>
        </w:rPr>
        <w:t xml:space="preserve">, Красноярский край, </w:t>
      </w:r>
      <w:proofErr w:type="spellStart"/>
      <w:r w:rsidRPr="00D334BF">
        <w:rPr>
          <w:rFonts w:ascii="Times New Roman" w:hAnsi="Times New Roman" w:cs="Times New Roman"/>
          <w:lang w:eastAsia="ru-RU"/>
        </w:rPr>
        <w:t>Богучанский</w:t>
      </w:r>
      <w:proofErr w:type="spellEnd"/>
      <w:r w:rsidRPr="00D334BF">
        <w:rPr>
          <w:rFonts w:ascii="Times New Roman" w:hAnsi="Times New Roman" w:cs="Times New Roman"/>
          <w:lang w:eastAsia="ru-RU"/>
        </w:rPr>
        <w:t xml:space="preserve"> район, п. </w:t>
      </w:r>
      <w:r w:rsidR="004D7E53" w:rsidRPr="00D334BF">
        <w:rPr>
          <w:rFonts w:ascii="Times New Roman" w:hAnsi="Times New Roman" w:cs="Times New Roman"/>
          <w:lang w:eastAsia="ru-RU"/>
        </w:rPr>
        <w:t>Ангарский</w:t>
      </w:r>
      <w:r w:rsidRPr="00D334BF">
        <w:rPr>
          <w:rFonts w:ascii="Times New Roman" w:hAnsi="Times New Roman" w:cs="Times New Roman"/>
          <w:lang w:eastAsia="ru-RU"/>
        </w:rPr>
        <w:t>,</w:t>
      </w:r>
      <w:r w:rsidR="004D7E53" w:rsidRPr="00D334BF">
        <w:rPr>
          <w:rFonts w:ascii="Times New Roman" w:hAnsi="Times New Roman" w:cs="Times New Roman"/>
          <w:lang w:eastAsia="ru-RU"/>
        </w:rPr>
        <w:t xml:space="preserve"> ул. </w:t>
      </w:r>
      <w:proofErr w:type="gramStart"/>
      <w:r w:rsidR="004D7E53" w:rsidRPr="00D334BF">
        <w:rPr>
          <w:rFonts w:ascii="Times New Roman" w:hAnsi="Times New Roman" w:cs="Times New Roman"/>
          <w:lang w:eastAsia="ru-RU"/>
        </w:rPr>
        <w:t>Октябрьская</w:t>
      </w:r>
      <w:proofErr w:type="gramEnd"/>
      <w:r w:rsidR="004D7E53" w:rsidRPr="00D334BF">
        <w:rPr>
          <w:rFonts w:ascii="Times New Roman" w:hAnsi="Times New Roman" w:cs="Times New Roman"/>
          <w:lang w:eastAsia="ru-RU"/>
        </w:rPr>
        <w:t xml:space="preserve">, 7 </w:t>
      </w:r>
      <w:r w:rsidRPr="00D334BF">
        <w:rPr>
          <w:rFonts w:ascii="Times New Roman" w:hAnsi="Times New Roman" w:cs="Times New Roman"/>
          <w:lang w:eastAsia="ru-RU"/>
        </w:rPr>
        <w:t xml:space="preserve"> тел</w:t>
      </w:r>
      <w:r w:rsidR="004D7E53" w:rsidRPr="00D334BF">
        <w:rPr>
          <w:rFonts w:ascii="Times New Roman" w:hAnsi="Times New Roman" w:cs="Times New Roman"/>
          <w:lang w:eastAsia="ru-RU"/>
        </w:rPr>
        <w:t>.</w:t>
      </w:r>
      <w:r w:rsidRPr="00D334BF">
        <w:rPr>
          <w:rFonts w:ascii="Times New Roman" w:hAnsi="Times New Roman" w:cs="Times New Roman"/>
          <w:lang w:eastAsia="ru-RU"/>
        </w:rPr>
        <w:t>:</w:t>
      </w:r>
      <w:r w:rsidR="004D7E53" w:rsidRPr="00D334BF">
        <w:rPr>
          <w:rFonts w:ascii="Times New Roman" w:hAnsi="Times New Roman" w:cs="Times New Roman"/>
          <w:lang w:eastAsia="ru-RU"/>
        </w:rPr>
        <w:t xml:space="preserve"> </w:t>
      </w:r>
      <w:r w:rsidR="004C6DDE" w:rsidRPr="00D334BF">
        <w:rPr>
          <w:rFonts w:ascii="Times New Roman" w:hAnsi="Times New Roman" w:cs="Times New Roman"/>
          <w:lang w:eastAsia="ru-RU"/>
        </w:rPr>
        <w:t>839162</w:t>
      </w:r>
      <w:r w:rsidR="004D7E53" w:rsidRPr="00D334BF">
        <w:rPr>
          <w:rFonts w:ascii="Times New Roman" w:hAnsi="Times New Roman" w:cs="Times New Roman"/>
          <w:lang w:eastAsia="ru-RU"/>
        </w:rPr>
        <w:t>44266</w:t>
      </w:r>
    </w:p>
    <w:p w:rsidR="00677E7C" w:rsidRPr="00D334BF" w:rsidRDefault="00677E7C" w:rsidP="004D7E53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677E7C" w:rsidRPr="00D334BF" w:rsidRDefault="00677E7C" w:rsidP="00677E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334B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>Утверждаю:</w:t>
      </w:r>
    </w:p>
    <w:p w:rsidR="00677E7C" w:rsidRPr="00D334BF" w:rsidRDefault="00677E7C" w:rsidP="00677E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334B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Заведующая: </w:t>
      </w:r>
    </w:p>
    <w:p w:rsidR="00677E7C" w:rsidRPr="00D334BF" w:rsidRDefault="00677E7C" w:rsidP="00677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334B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4D7E53" w:rsidRPr="00D334B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Е.Г. </w:t>
      </w:r>
      <w:proofErr w:type="spellStart"/>
      <w:r w:rsidR="004D7E53" w:rsidRPr="00D334BF">
        <w:rPr>
          <w:rFonts w:ascii="Times New Roman" w:hAnsi="Times New Roman" w:cs="Times New Roman"/>
          <w:sz w:val="24"/>
          <w:szCs w:val="24"/>
          <w:lang w:eastAsia="ru-RU"/>
        </w:rPr>
        <w:t>Клочихина</w:t>
      </w:r>
      <w:proofErr w:type="spellEnd"/>
      <w:r w:rsidRPr="00D334BF">
        <w:rPr>
          <w:rFonts w:ascii="Times New Roman" w:hAnsi="Times New Roman" w:cs="Times New Roman"/>
          <w:sz w:val="24"/>
          <w:szCs w:val="24"/>
          <w:lang w:eastAsia="ru-RU"/>
        </w:rPr>
        <w:t xml:space="preserve"> ____________</w:t>
      </w:r>
    </w:p>
    <w:p w:rsidR="00677E7C" w:rsidRPr="00D334BF" w:rsidRDefault="00677E7C" w:rsidP="00677E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334BF">
        <w:rPr>
          <w:rFonts w:ascii="Times New Roman" w:hAnsi="Times New Roman" w:cs="Times New Roman"/>
          <w:sz w:val="24"/>
          <w:szCs w:val="24"/>
          <w:lang w:eastAsia="ru-RU"/>
        </w:rPr>
        <w:t xml:space="preserve"> «____» __________20_______г.</w:t>
      </w:r>
    </w:p>
    <w:p w:rsidR="004C6DDE" w:rsidRPr="00D334BF" w:rsidRDefault="004C6DDE" w:rsidP="00677E7C">
      <w:pPr>
        <w:tabs>
          <w:tab w:val="left" w:pos="2085"/>
          <w:tab w:val="left" w:pos="5835"/>
          <w:tab w:val="right" w:pos="9355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7E53" w:rsidRPr="00D334BF" w:rsidRDefault="00677E7C" w:rsidP="00677E7C">
      <w:pPr>
        <w:tabs>
          <w:tab w:val="left" w:pos="2085"/>
          <w:tab w:val="left" w:pos="5835"/>
          <w:tab w:val="right" w:pos="9355"/>
        </w:tabs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334BF">
        <w:rPr>
          <w:rFonts w:ascii="Times New Roman" w:hAnsi="Times New Roman" w:cs="Times New Roman"/>
          <w:bCs/>
          <w:sz w:val="26"/>
          <w:szCs w:val="26"/>
        </w:rPr>
        <w:t xml:space="preserve">Годовой календарный учебный график   </w:t>
      </w:r>
    </w:p>
    <w:p w:rsidR="00677E7C" w:rsidRPr="00D334BF" w:rsidRDefault="00677E7C" w:rsidP="004C6DDE">
      <w:pPr>
        <w:tabs>
          <w:tab w:val="left" w:pos="2085"/>
          <w:tab w:val="left" w:pos="5835"/>
          <w:tab w:val="right" w:pos="9355"/>
        </w:tabs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334BF">
        <w:rPr>
          <w:rFonts w:ascii="Times New Roman" w:hAnsi="Times New Roman" w:cs="Times New Roman"/>
          <w:bCs/>
          <w:sz w:val="26"/>
          <w:szCs w:val="26"/>
        </w:rPr>
        <w:t xml:space="preserve"> Муниципального казённого дошкольного образовательного учреждения детского сада «</w:t>
      </w:r>
      <w:proofErr w:type="spellStart"/>
      <w:r w:rsidR="004C6DDE" w:rsidRPr="00D334BF">
        <w:rPr>
          <w:rFonts w:ascii="Times New Roman" w:hAnsi="Times New Roman" w:cs="Times New Roman"/>
          <w:bCs/>
          <w:sz w:val="26"/>
          <w:szCs w:val="26"/>
        </w:rPr>
        <w:t>Лесовичок</w:t>
      </w:r>
      <w:proofErr w:type="spellEnd"/>
      <w:r w:rsidRPr="00D334BF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4D7E53" w:rsidRPr="00D334BF">
        <w:rPr>
          <w:rFonts w:ascii="Times New Roman" w:hAnsi="Times New Roman" w:cs="Times New Roman"/>
          <w:bCs/>
          <w:sz w:val="26"/>
          <w:szCs w:val="26"/>
        </w:rPr>
        <w:t xml:space="preserve">п. </w:t>
      </w:r>
      <w:proofErr w:type="gramStart"/>
      <w:r w:rsidR="004D7E53" w:rsidRPr="00D334BF">
        <w:rPr>
          <w:rFonts w:ascii="Times New Roman" w:hAnsi="Times New Roman" w:cs="Times New Roman"/>
          <w:bCs/>
          <w:sz w:val="26"/>
          <w:szCs w:val="26"/>
        </w:rPr>
        <w:t>Ангарский</w:t>
      </w:r>
      <w:proofErr w:type="gramEnd"/>
      <w:r w:rsidRPr="00D334B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334BF">
        <w:rPr>
          <w:rFonts w:ascii="Times New Roman" w:hAnsi="Times New Roman" w:cs="Times New Roman"/>
          <w:bCs/>
          <w:sz w:val="26"/>
          <w:szCs w:val="26"/>
        </w:rPr>
        <w:tab/>
      </w:r>
    </w:p>
    <w:p w:rsidR="00677E7C" w:rsidRPr="00D334BF" w:rsidRDefault="004D7E53" w:rsidP="00677E7C">
      <w:pPr>
        <w:tabs>
          <w:tab w:val="left" w:pos="2085"/>
          <w:tab w:val="left" w:pos="5835"/>
          <w:tab w:val="right" w:pos="9355"/>
        </w:tabs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334BF">
        <w:rPr>
          <w:rFonts w:ascii="Times New Roman" w:hAnsi="Times New Roman" w:cs="Times New Roman"/>
          <w:bCs/>
          <w:sz w:val="26"/>
          <w:szCs w:val="26"/>
        </w:rPr>
        <w:t>на 2016</w:t>
      </w:r>
      <w:r w:rsidR="00677E7C" w:rsidRPr="00D334BF">
        <w:rPr>
          <w:rFonts w:ascii="Times New Roman" w:hAnsi="Times New Roman" w:cs="Times New Roman"/>
          <w:bCs/>
          <w:sz w:val="26"/>
          <w:szCs w:val="26"/>
        </w:rPr>
        <w:t>-201</w:t>
      </w:r>
      <w:r w:rsidRPr="00D334BF">
        <w:rPr>
          <w:rFonts w:ascii="Times New Roman" w:hAnsi="Times New Roman" w:cs="Times New Roman"/>
          <w:bCs/>
          <w:sz w:val="26"/>
          <w:szCs w:val="26"/>
        </w:rPr>
        <w:t xml:space="preserve">7 </w:t>
      </w:r>
      <w:r w:rsidR="00677E7C" w:rsidRPr="00D334BF">
        <w:rPr>
          <w:rFonts w:ascii="Times New Roman" w:hAnsi="Times New Roman" w:cs="Times New Roman"/>
          <w:bCs/>
          <w:sz w:val="26"/>
          <w:szCs w:val="26"/>
        </w:rPr>
        <w:t xml:space="preserve"> учебный год</w:t>
      </w:r>
    </w:p>
    <w:p w:rsidR="004C6DDE" w:rsidRPr="00D334BF" w:rsidRDefault="004C6DDE" w:rsidP="00677E7C">
      <w:pPr>
        <w:tabs>
          <w:tab w:val="left" w:pos="2085"/>
          <w:tab w:val="left" w:pos="5835"/>
          <w:tab w:val="right" w:pos="9355"/>
        </w:tabs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77E7C" w:rsidRPr="00D334BF" w:rsidRDefault="00677E7C" w:rsidP="00677E7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334BF">
        <w:rPr>
          <w:rFonts w:ascii="Times New Roman" w:hAnsi="Times New Roman" w:cs="Times New Roman"/>
          <w:sz w:val="26"/>
          <w:szCs w:val="26"/>
        </w:rPr>
        <w:t>Годовой ка</w:t>
      </w:r>
      <w:r w:rsidR="004D7E53" w:rsidRPr="00D334BF">
        <w:rPr>
          <w:rFonts w:ascii="Times New Roman" w:hAnsi="Times New Roman" w:cs="Times New Roman"/>
          <w:sz w:val="26"/>
          <w:szCs w:val="26"/>
        </w:rPr>
        <w:t>лендарный учебный график на 2016-2017</w:t>
      </w:r>
      <w:r w:rsidRPr="00D334BF">
        <w:rPr>
          <w:rFonts w:ascii="Times New Roman" w:hAnsi="Times New Roman" w:cs="Times New Roman"/>
          <w:sz w:val="26"/>
          <w:szCs w:val="26"/>
        </w:rPr>
        <w:t xml:space="preserve"> учебный год разработан на основе Федерального закона Российской Федерации от 29 декабря 2012 года, № 273-ФЗ «Об образовании в Российской Федерации» (ст.28 Компетенция, права, обязанности и ответственность образовательной организации), прик</w:t>
      </w:r>
      <w:r w:rsidR="004D7E53" w:rsidRPr="00D334BF">
        <w:rPr>
          <w:rFonts w:ascii="Times New Roman" w:hAnsi="Times New Roman" w:cs="Times New Roman"/>
          <w:sz w:val="26"/>
          <w:szCs w:val="26"/>
        </w:rPr>
        <w:t>аза МКДОУ детский сад  «</w:t>
      </w:r>
      <w:proofErr w:type="spellStart"/>
      <w:r w:rsidR="004D7E53" w:rsidRPr="00D334BF">
        <w:rPr>
          <w:rFonts w:ascii="Times New Roman" w:hAnsi="Times New Roman" w:cs="Times New Roman"/>
          <w:sz w:val="26"/>
          <w:szCs w:val="26"/>
        </w:rPr>
        <w:t>Лесовичок</w:t>
      </w:r>
      <w:proofErr w:type="spellEnd"/>
      <w:r w:rsidRPr="00D334BF">
        <w:rPr>
          <w:rFonts w:ascii="Times New Roman" w:hAnsi="Times New Roman" w:cs="Times New Roman"/>
          <w:sz w:val="26"/>
          <w:szCs w:val="26"/>
        </w:rPr>
        <w:t xml:space="preserve">» </w:t>
      </w:r>
      <w:r w:rsidR="004D7E53" w:rsidRPr="00D334BF">
        <w:rPr>
          <w:rFonts w:ascii="Times New Roman" w:hAnsi="Times New Roman" w:cs="Times New Roman"/>
          <w:sz w:val="26"/>
          <w:szCs w:val="26"/>
        </w:rPr>
        <w:t xml:space="preserve"> п. Ангарский</w:t>
      </w:r>
      <w:r w:rsidRPr="00D334BF">
        <w:rPr>
          <w:rFonts w:ascii="Times New Roman" w:hAnsi="Times New Roman" w:cs="Times New Roman"/>
          <w:sz w:val="26"/>
          <w:szCs w:val="26"/>
        </w:rPr>
        <w:t xml:space="preserve">  </w:t>
      </w:r>
      <w:r w:rsidR="004E55A7" w:rsidRPr="00D334BF">
        <w:rPr>
          <w:rFonts w:ascii="Times New Roman" w:hAnsi="Times New Roman" w:cs="Times New Roman"/>
          <w:sz w:val="26"/>
          <w:szCs w:val="26"/>
        </w:rPr>
        <w:t xml:space="preserve">от </w:t>
      </w:r>
      <w:r w:rsidRPr="00D334BF">
        <w:rPr>
          <w:rFonts w:ascii="Times New Roman" w:hAnsi="Times New Roman" w:cs="Times New Roman"/>
          <w:sz w:val="26"/>
          <w:szCs w:val="26"/>
        </w:rPr>
        <w:t xml:space="preserve"> </w:t>
      </w:r>
      <w:r w:rsidR="004E55A7" w:rsidRPr="00D334BF">
        <w:rPr>
          <w:rFonts w:ascii="Times New Roman" w:hAnsi="Times New Roman" w:cs="Times New Roman"/>
          <w:sz w:val="26"/>
          <w:szCs w:val="26"/>
        </w:rPr>
        <w:t xml:space="preserve">01.09.2016г. </w:t>
      </w:r>
      <w:r w:rsidRPr="00D334BF">
        <w:rPr>
          <w:rFonts w:ascii="Times New Roman" w:hAnsi="Times New Roman" w:cs="Times New Roman"/>
          <w:sz w:val="26"/>
          <w:szCs w:val="26"/>
        </w:rPr>
        <w:t>об «Организац</w:t>
      </w:r>
      <w:r w:rsidR="004D7E53" w:rsidRPr="00D334BF">
        <w:rPr>
          <w:rFonts w:ascii="Times New Roman" w:hAnsi="Times New Roman" w:cs="Times New Roman"/>
          <w:sz w:val="26"/>
          <w:szCs w:val="26"/>
        </w:rPr>
        <w:t>ии педагогической работы на 2016</w:t>
      </w:r>
      <w:r w:rsidRPr="00D334BF">
        <w:rPr>
          <w:rFonts w:ascii="Times New Roman" w:hAnsi="Times New Roman" w:cs="Times New Roman"/>
          <w:sz w:val="26"/>
          <w:szCs w:val="26"/>
        </w:rPr>
        <w:t>-201</w:t>
      </w:r>
      <w:r w:rsidR="004D7E53" w:rsidRPr="00D334BF">
        <w:rPr>
          <w:rFonts w:ascii="Times New Roman" w:hAnsi="Times New Roman" w:cs="Times New Roman"/>
          <w:sz w:val="26"/>
          <w:szCs w:val="26"/>
        </w:rPr>
        <w:t>7</w:t>
      </w:r>
      <w:r w:rsidRPr="00D334BF">
        <w:rPr>
          <w:rFonts w:ascii="Times New Roman" w:hAnsi="Times New Roman" w:cs="Times New Roman"/>
          <w:sz w:val="26"/>
          <w:szCs w:val="26"/>
        </w:rPr>
        <w:t xml:space="preserve"> учебный год»</w:t>
      </w:r>
      <w:proofErr w:type="gramEnd"/>
    </w:p>
    <w:p w:rsidR="00677E7C" w:rsidRPr="00D334BF" w:rsidRDefault="00677E7C" w:rsidP="00677E7C">
      <w:pPr>
        <w:tabs>
          <w:tab w:val="left" w:pos="1785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334BF">
        <w:rPr>
          <w:rFonts w:ascii="Times New Roman" w:hAnsi="Times New Roman" w:cs="Times New Roman"/>
          <w:bCs/>
          <w:sz w:val="26"/>
          <w:szCs w:val="26"/>
        </w:rPr>
        <w:t>Регламентирование образовательного процесса на учебный год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2"/>
        <w:gridCol w:w="1812"/>
        <w:gridCol w:w="2642"/>
        <w:gridCol w:w="2514"/>
      </w:tblGrid>
      <w:tr w:rsidR="00677E7C" w:rsidRPr="00D334BF" w:rsidTr="00840560">
        <w:trPr>
          <w:jc w:val="center"/>
        </w:trPr>
        <w:tc>
          <w:tcPr>
            <w:tcW w:w="5264" w:type="dxa"/>
            <w:gridSpan w:val="2"/>
          </w:tcPr>
          <w:p w:rsidR="00677E7C" w:rsidRPr="00D334BF" w:rsidRDefault="00677E7C" w:rsidP="0084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34BF">
              <w:rPr>
                <w:rFonts w:ascii="Times New Roman" w:hAnsi="Times New Roman" w:cs="Times New Roman"/>
                <w:sz w:val="26"/>
                <w:szCs w:val="26"/>
              </w:rPr>
              <w:t>Начало учебного года</w:t>
            </w:r>
          </w:p>
        </w:tc>
        <w:tc>
          <w:tcPr>
            <w:tcW w:w="5156" w:type="dxa"/>
            <w:gridSpan w:val="2"/>
          </w:tcPr>
          <w:p w:rsidR="00677E7C" w:rsidRPr="00D334BF" w:rsidRDefault="00677E7C" w:rsidP="0084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34BF">
              <w:rPr>
                <w:rFonts w:ascii="Times New Roman" w:hAnsi="Times New Roman" w:cs="Times New Roman"/>
                <w:sz w:val="26"/>
                <w:szCs w:val="26"/>
              </w:rPr>
              <w:t>01.09.201</w:t>
            </w:r>
            <w:r w:rsidR="004D7E53" w:rsidRPr="00D334B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77E7C" w:rsidRPr="00D334BF" w:rsidTr="00840560">
        <w:trPr>
          <w:jc w:val="center"/>
        </w:trPr>
        <w:tc>
          <w:tcPr>
            <w:tcW w:w="5264" w:type="dxa"/>
            <w:gridSpan w:val="2"/>
          </w:tcPr>
          <w:p w:rsidR="00677E7C" w:rsidRPr="00D334BF" w:rsidRDefault="00677E7C" w:rsidP="0084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34BF">
              <w:rPr>
                <w:rFonts w:ascii="Times New Roman" w:hAnsi="Times New Roman" w:cs="Times New Roman"/>
                <w:sz w:val="26"/>
                <w:szCs w:val="26"/>
              </w:rPr>
              <w:t>Окончание учебного года</w:t>
            </w:r>
          </w:p>
        </w:tc>
        <w:tc>
          <w:tcPr>
            <w:tcW w:w="5156" w:type="dxa"/>
            <w:gridSpan w:val="2"/>
          </w:tcPr>
          <w:p w:rsidR="00677E7C" w:rsidRPr="00D334BF" w:rsidRDefault="00677E7C" w:rsidP="0084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34BF">
              <w:rPr>
                <w:rFonts w:ascii="Times New Roman" w:hAnsi="Times New Roman" w:cs="Times New Roman"/>
                <w:sz w:val="26"/>
                <w:szCs w:val="26"/>
              </w:rPr>
              <w:t>31.05.201</w:t>
            </w:r>
            <w:r w:rsidR="004D7E53" w:rsidRPr="00D334B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77E7C" w:rsidRPr="00D334BF" w:rsidTr="00840560">
        <w:trPr>
          <w:trHeight w:val="1399"/>
          <w:jc w:val="center"/>
        </w:trPr>
        <w:tc>
          <w:tcPr>
            <w:tcW w:w="5264" w:type="dxa"/>
            <w:gridSpan w:val="2"/>
          </w:tcPr>
          <w:p w:rsidR="00677E7C" w:rsidRPr="00D334BF" w:rsidRDefault="00677E7C" w:rsidP="0084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7E7C" w:rsidRPr="00D334BF" w:rsidRDefault="00677E7C" w:rsidP="0084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34BF">
              <w:rPr>
                <w:rFonts w:ascii="Times New Roman" w:hAnsi="Times New Roman" w:cs="Times New Roman"/>
                <w:sz w:val="26"/>
                <w:szCs w:val="26"/>
              </w:rPr>
              <w:t>Дополнительные дни отдыха, связанные с государственными праздниками</w:t>
            </w:r>
          </w:p>
        </w:tc>
        <w:tc>
          <w:tcPr>
            <w:tcW w:w="5156" w:type="dxa"/>
            <w:gridSpan w:val="2"/>
          </w:tcPr>
          <w:p w:rsidR="00677E7C" w:rsidRPr="00D334BF" w:rsidRDefault="004D7E53" w:rsidP="0084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34BF">
              <w:rPr>
                <w:rFonts w:ascii="Times New Roman" w:hAnsi="Times New Roman" w:cs="Times New Roman"/>
                <w:sz w:val="26"/>
                <w:szCs w:val="26"/>
              </w:rPr>
              <w:t>04.11.2016</w:t>
            </w:r>
          </w:p>
          <w:p w:rsidR="00677E7C" w:rsidRPr="00D334BF" w:rsidRDefault="004C6DDE" w:rsidP="0084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34BF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  <w:r w:rsidR="004D7E53" w:rsidRPr="00D334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334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D7E53" w:rsidRPr="00D334BF">
              <w:rPr>
                <w:rFonts w:ascii="Times New Roman" w:hAnsi="Times New Roman" w:cs="Times New Roman"/>
                <w:sz w:val="26"/>
                <w:szCs w:val="26"/>
              </w:rPr>
              <w:t xml:space="preserve"> – 08.01 2017</w:t>
            </w:r>
          </w:p>
          <w:p w:rsidR="004E55A7" w:rsidRPr="00D334BF" w:rsidRDefault="004E55A7" w:rsidP="0084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34BF">
              <w:rPr>
                <w:rFonts w:ascii="Times New Roman" w:hAnsi="Times New Roman" w:cs="Times New Roman"/>
                <w:sz w:val="26"/>
                <w:szCs w:val="26"/>
              </w:rPr>
              <w:t>23.02.17</w:t>
            </w:r>
          </w:p>
          <w:p w:rsidR="004E55A7" w:rsidRPr="00D334BF" w:rsidRDefault="004E55A7" w:rsidP="0084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34BF">
              <w:rPr>
                <w:rFonts w:ascii="Times New Roman" w:hAnsi="Times New Roman" w:cs="Times New Roman"/>
                <w:sz w:val="26"/>
                <w:szCs w:val="26"/>
              </w:rPr>
              <w:t>24.02.17</w:t>
            </w:r>
          </w:p>
          <w:p w:rsidR="004E55A7" w:rsidRPr="00D334BF" w:rsidRDefault="004E55A7" w:rsidP="0084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34BF">
              <w:rPr>
                <w:rFonts w:ascii="Times New Roman" w:hAnsi="Times New Roman" w:cs="Times New Roman"/>
                <w:sz w:val="26"/>
                <w:szCs w:val="26"/>
              </w:rPr>
              <w:t>8.03.17</w:t>
            </w:r>
          </w:p>
          <w:p w:rsidR="004E55A7" w:rsidRPr="00D334BF" w:rsidRDefault="004E55A7" w:rsidP="004E55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34BF">
              <w:rPr>
                <w:rFonts w:ascii="Times New Roman" w:hAnsi="Times New Roman" w:cs="Times New Roman"/>
                <w:sz w:val="26"/>
                <w:szCs w:val="26"/>
              </w:rPr>
              <w:t xml:space="preserve">1.05.17 </w:t>
            </w:r>
          </w:p>
          <w:p w:rsidR="004E55A7" w:rsidRPr="00D334BF" w:rsidRDefault="004E55A7" w:rsidP="004E55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34BF">
              <w:rPr>
                <w:rFonts w:ascii="Times New Roman" w:hAnsi="Times New Roman" w:cs="Times New Roman"/>
                <w:sz w:val="26"/>
                <w:szCs w:val="26"/>
              </w:rPr>
              <w:t>2.05.17</w:t>
            </w:r>
          </w:p>
          <w:p w:rsidR="004E55A7" w:rsidRPr="00D334BF" w:rsidRDefault="004E55A7" w:rsidP="0084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34BF">
              <w:rPr>
                <w:rFonts w:ascii="Times New Roman" w:hAnsi="Times New Roman" w:cs="Times New Roman"/>
                <w:sz w:val="26"/>
                <w:szCs w:val="26"/>
              </w:rPr>
              <w:t>8.0517</w:t>
            </w:r>
          </w:p>
          <w:p w:rsidR="004E55A7" w:rsidRPr="00D334BF" w:rsidRDefault="004E55A7" w:rsidP="0084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34BF">
              <w:rPr>
                <w:rFonts w:ascii="Times New Roman" w:hAnsi="Times New Roman" w:cs="Times New Roman"/>
                <w:sz w:val="26"/>
                <w:szCs w:val="26"/>
              </w:rPr>
              <w:t>9.05.17</w:t>
            </w:r>
          </w:p>
          <w:p w:rsidR="004E55A7" w:rsidRPr="00D334BF" w:rsidRDefault="004E55A7" w:rsidP="0084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34BF">
              <w:rPr>
                <w:rFonts w:ascii="Times New Roman" w:hAnsi="Times New Roman" w:cs="Times New Roman"/>
                <w:sz w:val="26"/>
                <w:szCs w:val="26"/>
              </w:rPr>
              <w:t>12.06.17</w:t>
            </w:r>
          </w:p>
          <w:p w:rsidR="00677E7C" w:rsidRPr="00D334BF" w:rsidRDefault="004E55A7" w:rsidP="0084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34BF">
              <w:rPr>
                <w:rFonts w:ascii="Times New Roman" w:hAnsi="Times New Roman" w:cs="Times New Roman"/>
                <w:sz w:val="26"/>
                <w:szCs w:val="26"/>
              </w:rPr>
              <w:t>6.11.17</w:t>
            </w:r>
          </w:p>
        </w:tc>
      </w:tr>
      <w:tr w:rsidR="00677E7C" w:rsidRPr="00D334BF" w:rsidTr="00840560">
        <w:trPr>
          <w:jc w:val="center"/>
        </w:trPr>
        <w:tc>
          <w:tcPr>
            <w:tcW w:w="5264" w:type="dxa"/>
            <w:gridSpan w:val="2"/>
          </w:tcPr>
          <w:p w:rsidR="00677E7C" w:rsidRPr="00D334BF" w:rsidRDefault="00677E7C" w:rsidP="0084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34BF">
              <w:rPr>
                <w:rFonts w:ascii="Times New Roman" w:hAnsi="Times New Roman" w:cs="Times New Roman"/>
                <w:sz w:val="26"/>
                <w:szCs w:val="26"/>
              </w:rPr>
              <w:t>Продолжительность учебной недели</w:t>
            </w:r>
          </w:p>
        </w:tc>
        <w:tc>
          <w:tcPr>
            <w:tcW w:w="5156" w:type="dxa"/>
            <w:gridSpan w:val="2"/>
          </w:tcPr>
          <w:p w:rsidR="00677E7C" w:rsidRPr="00D334BF" w:rsidRDefault="00677E7C" w:rsidP="0084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34BF">
              <w:rPr>
                <w:rFonts w:ascii="Times New Roman" w:hAnsi="Times New Roman" w:cs="Times New Roman"/>
                <w:sz w:val="26"/>
                <w:szCs w:val="26"/>
              </w:rPr>
              <w:t>5 дней</w:t>
            </w:r>
          </w:p>
        </w:tc>
      </w:tr>
      <w:tr w:rsidR="00677E7C" w:rsidRPr="00D334BF" w:rsidTr="00840560">
        <w:trPr>
          <w:jc w:val="center"/>
        </w:trPr>
        <w:tc>
          <w:tcPr>
            <w:tcW w:w="10420" w:type="dxa"/>
            <w:gridSpan w:val="4"/>
          </w:tcPr>
          <w:p w:rsidR="00677E7C" w:rsidRPr="00D334BF" w:rsidRDefault="00677E7C" w:rsidP="004D7E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34BF">
              <w:rPr>
                <w:rFonts w:ascii="Times New Roman" w:hAnsi="Times New Roman" w:cs="Times New Roman"/>
                <w:sz w:val="26"/>
                <w:szCs w:val="26"/>
              </w:rPr>
              <w:t>Продолжительность учебного года (кол-во полных недель) – 3</w:t>
            </w:r>
            <w:r w:rsidR="004D7E53" w:rsidRPr="00D334B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334BF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</w:tc>
      </w:tr>
      <w:tr w:rsidR="00677E7C" w:rsidRPr="00D334BF" w:rsidTr="00840560">
        <w:trPr>
          <w:jc w:val="center"/>
        </w:trPr>
        <w:tc>
          <w:tcPr>
            <w:tcW w:w="5264" w:type="dxa"/>
            <w:gridSpan w:val="2"/>
          </w:tcPr>
          <w:p w:rsidR="00677E7C" w:rsidRPr="00D334BF" w:rsidRDefault="00677E7C" w:rsidP="00840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4B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Pr="00D334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полугодие</w:t>
            </w:r>
          </w:p>
        </w:tc>
        <w:tc>
          <w:tcPr>
            <w:tcW w:w="5156" w:type="dxa"/>
            <w:gridSpan w:val="2"/>
          </w:tcPr>
          <w:p w:rsidR="00677E7C" w:rsidRPr="00D334BF" w:rsidRDefault="00677E7C" w:rsidP="008405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4B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II </w:t>
            </w:r>
            <w:r w:rsidRPr="00D334BF">
              <w:rPr>
                <w:rFonts w:ascii="Times New Roman" w:hAnsi="Times New Roman" w:cs="Times New Roman"/>
                <w:bCs/>
                <w:sz w:val="26"/>
                <w:szCs w:val="26"/>
              </w:rPr>
              <w:t>полугодие</w:t>
            </w:r>
          </w:p>
        </w:tc>
      </w:tr>
      <w:tr w:rsidR="00677E7C" w:rsidRPr="00D334BF" w:rsidTr="00840560">
        <w:trPr>
          <w:jc w:val="center"/>
        </w:trPr>
        <w:tc>
          <w:tcPr>
            <w:tcW w:w="3452" w:type="dxa"/>
          </w:tcPr>
          <w:p w:rsidR="00677E7C" w:rsidRPr="00D334BF" w:rsidRDefault="00677E7C" w:rsidP="008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4BF">
              <w:rPr>
                <w:rFonts w:ascii="Times New Roman" w:hAnsi="Times New Roman" w:cs="Times New Roman"/>
                <w:sz w:val="26"/>
                <w:szCs w:val="26"/>
              </w:rPr>
              <w:t>Продолжительность полугодия</w:t>
            </w:r>
          </w:p>
        </w:tc>
        <w:tc>
          <w:tcPr>
            <w:tcW w:w="1812" w:type="dxa"/>
          </w:tcPr>
          <w:p w:rsidR="00677E7C" w:rsidRPr="00D334BF" w:rsidRDefault="00677E7C" w:rsidP="00840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4BF">
              <w:rPr>
                <w:rFonts w:ascii="Times New Roman" w:hAnsi="Times New Roman" w:cs="Times New Roman"/>
                <w:sz w:val="26"/>
                <w:szCs w:val="26"/>
              </w:rPr>
              <w:t>Число недель (полных)</w:t>
            </w:r>
          </w:p>
        </w:tc>
        <w:tc>
          <w:tcPr>
            <w:tcW w:w="2642" w:type="dxa"/>
          </w:tcPr>
          <w:p w:rsidR="00677E7C" w:rsidRPr="00D334BF" w:rsidRDefault="00677E7C" w:rsidP="0084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34BF">
              <w:rPr>
                <w:rFonts w:ascii="Times New Roman" w:hAnsi="Times New Roman" w:cs="Times New Roman"/>
                <w:sz w:val="26"/>
                <w:szCs w:val="26"/>
              </w:rPr>
              <w:t>Продолжительность полугодия</w:t>
            </w:r>
          </w:p>
        </w:tc>
        <w:tc>
          <w:tcPr>
            <w:tcW w:w="2514" w:type="dxa"/>
          </w:tcPr>
          <w:p w:rsidR="00677E7C" w:rsidRPr="00D334BF" w:rsidRDefault="00677E7C" w:rsidP="0084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34BF">
              <w:rPr>
                <w:rFonts w:ascii="Times New Roman" w:hAnsi="Times New Roman" w:cs="Times New Roman"/>
                <w:sz w:val="26"/>
                <w:szCs w:val="26"/>
              </w:rPr>
              <w:t>Число полных недель</w:t>
            </w:r>
          </w:p>
        </w:tc>
      </w:tr>
      <w:tr w:rsidR="00677E7C" w:rsidRPr="00D334BF" w:rsidTr="00840560">
        <w:trPr>
          <w:jc w:val="center"/>
        </w:trPr>
        <w:tc>
          <w:tcPr>
            <w:tcW w:w="3452" w:type="dxa"/>
          </w:tcPr>
          <w:p w:rsidR="00677E7C" w:rsidRPr="00D334BF" w:rsidRDefault="00677E7C" w:rsidP="004D7E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34BF">
              <w:rPr>
                <w:rFonts w:ascii="Times New Roman" w:hAnsi="Times New Roman" w:cs="Times New Roman"/>
                <w:sz w:val="26"/>
                <w:szCs w:val="26"/>
              </w:rPr>
              <w:t xml:space="preserve"> с 01.09.201</w:t>
            </w:r>
            <w:r w:rsidR="004D7E53" w:rsidRPr="00D334B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334BF">
              <w:rPr>
                <w:rFonts w:ascii="Times New Roman" w:hAnsi="Times New Roman" w:cs="Times New Roman"/>
                <w:sz w:val="26"/>
                <w:szCs w:val="26"/>
              </w:rPr>
              <w:t xml:space="preserve"> по 3</w:t>
            </w:r>
            <w:r w:rsidR="004D7E53" w:rsidRPr="00D334B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334BF">
              <w:rPr>
                <w:rFonts w:ascii="Times New Roman" w:hAnsi="Times New Roman" w:cs="Times New Roman"/>
                <w:sz w:val="26"/>
                <w:szCs w:val="26"/>
              </w:rPr>
              <w:t>.12.201</w:t>
            </w:r>
            <w:r w:rsidR="004D7E53" w:rsidRPr="00D334B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12" w:type="dxa"/>
          </w:tcPr>
          <w:p w:rsidR="00677E7C" w:rsidRPr="00D334BF" w:rsidRDefault="00677E7C" w:rsidP="00840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34BF">
              <w:rPr>
                <w:rFonts w:ascii="Times New Roman" w:hAnsi="Times New Roman" w:cs="Times New Roman"/>
                <w:sz w:val="26"/>
                <w:szCs w:val="26"/>
              </w:rPr>
              <w:t xml:space="preserve">           17</w:t>
            </w:r>
          </w:p>
        </w:tc>
        <w:tc>
          <w:tcPr>
            <w:tcW w:w="2642" w:type="dxa"/>
          </w:tcPr>
          <w:p w:rsidR="00677E7C" w:rsidRPr="00D334BF" w:rsidRDefault="004D7E53" w:rsidP="004D7E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34BF">
              <w:rPr>
                <w:rFonts w:ascii="Times New Roman" w:hAnsi="Times New Roman" w:cs="Times New Roman"/>
                <w:sz w:val="26"/>
                <w:szCs w:val="26"/>
              </w:rPr>
              <w:t>с 09</w:t>
            </w:r>
            <w:r w:rsidR="00677E7C" w:rsidRPr="00D334BF">
              <w:rPr>
                <w:rFonts w:ascii="Times New Roman" w:hAnsi="Times New Roman" w:cs="Times New Roman"/>
                <w:sz w:val="26"/>
                <w:szCs w:val="26"/>
              </w:rPr>
              <w:t>.01.201</w:t>
            </w:r>
            <w:r w:rsidRPr="00D334B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77E7C" w:rsidRPr="00D334B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по 30.05.201</w:t>
            </w:r>
            <w:r w:rsidRPr="00D334B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14" w:type="dxa"/>
          </w:tcPr>
          <w:p w:rsidR="00677E7C" w:rsidRPr="00D334BF" w:rsidRDefault="00677E7C" w:rsidP="004D7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4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677E7C" w:rsidRPr="00D334BF" w:rsidRDefault="00677E7C" w:rsidP="00677E7C">
      <w:pPr>
        <w:rPr>
          <w:rFonts w:ascii="Times New Roman" w:hAnsi="Times New Roman" w:cs="Times New Roman"/>
          <w:sz w:val="28"/>
          <w:szCs w:val="28"/>
        </w:rPr>
      </w:pPr>
    </w:p>
    <w:p w:rsidR="00591E87" w:rsidRPr="00D334BF" w:rsidRDefault="00591E87" w:rsidP="00677E7C">
      <w:pPr>
        <w:rPr>
          <w:rFonts w:ascii="Times New Roman" w:hAnsi="Times New Roman" w:cs="Times New Roman"/>
          <w:sz w:val="28"/>
          <w:szCs w:val="28"/>
        </w:rPr>
      </w:pPr>
    </w:p>
    <w:p w:rsidR="00D16AE0" w:rsidRPr="00D334BF" w:rsidRDefault="00D16AE0" w:rsidP="00677E7C">
      <w:pPr>
        <w:rPr>
          <w:rFonts w:ascii="Times New Roman" w:hAnsi="Times New Roman" w:cs="Times New Roman"/>
          <w:sz w:val="28"/>
          <w:szCs w:val="28"/>
        </w:rPr>
      </w:pPr>
    </w:p>
    <w:p w:rsidR="00D16AE0" w:rsidRPr="00D334BF" w:rsidRDefault="00D16AE0" w:rsidP="00677E7C">
      <w:pPr>
        <w:rPr>
          <w:rFonts w:ascii="Times New Roman" w:hAnsi="Times New Roman" w:cs="Times New Roman"/>
          <w:sz w:val="28"/>
          <w:szCs w:val="28"/>
        </w:rPr>
      </w:pPr>
    </w:p>
    <w:p w:rsidR="00677E7C" w:rsidRPr="00D334BF" w:rsidRDefault="00677E7C" w:rsidP="00D16AE0">
      <w:pPr>
        <w:tabs>
          <w:tab w:val="left" w:pos="754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334B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D16AE0" w:rsidRPr="00D334BF">
        <w:rPr>
          <w:rFonts w:ascii="Times New Roman" w:hAnsi="Times New Roman" w:cs="Times New Roman"/>
          <w:sz w:val="28"/>
          <w:szCs w:val="28"/>
        </w:rPr>
        <w:t xml:space="preserve">      </w:t>
      </w:r>
      <w:r w:rsidRPr="00D334BF">
        <w:rPr>
          <w:rFonts w:ascii="Times New Roman" w:hAnsi="Times New Roman" w:cs="Times New Roman"/>
          <w:sz w:val="28"/>
          <w:szCs w:val="28"/>
        </w:rPr>
        <w:t xml:space="preserve"> «</w:t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>УТВЕРЖДАЮ»</w:t>
      </w:r>
    </w:p>
    <w:p w:rsidR="00677E7C" w:rsidRPr="00D334BF" w:rsidRDefault="00677E7C" w:rsidP="00D16AE0">
      <w:pPr>
        <w:tabs>
          <w:tab w:val="left" w:pos="567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  <w:t>Заведующая МКДОУ</w:t>
      </w:r>
    </w:p>
    <w:p w:rsidR="00677E7C" w:rsidRPr="00D334BF" w:rsidRDefault="00677E7C" w:rsidP="00D16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</w:t>
      </w:r>
      <w:proofErr w:type="spellStart"/>
      <w:r w:rsidRPr="00D334BF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334BF">
        <w:rPr>
          <w:rFonts w:ascii="Times New Roman" w:hAnsi="Times New Roman" w:cs="Times New Roman"/>
          <w:sz w:val="24"/>
          <w:szCs w:val="24"/>
          <w:lang w:eastAsia="ru-RU"/>
        </w:rPr>
        <w:t>/с «</w:t>
      </w:r>
      <w:proofErr w:type="spellStart"/>
      <w:r w:rsidR="00591E87" w:rsidRPr="00D334BF">
        <w:rPr>
          <w:rFonts w:ascii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D334BF">
        <w:rPr>
          <w:rFonts w:ascii="Times New Roman" w:hAnsi="Times New Roman" w:cs="Times New Roman"/>
          <w:sz w:val="24"/>
          <w:szCs w:val="24"/>
          <w:lang w:eastAsia="ru-RU"/>
        </w:rPr>
        <w:t xml:space="preserve">» п. </w:t>
      </w:r>
      <w:r w:rsidR="00591E87" w:rsidRPr="00D334BF">
        <w:rPr>
          <w:rFonts w:ascii="Times New Roman" w:hAnsi="Times New Roman" w:cs="Times New Roman"/>
          <w:sz w:val="24"/>
          <w:szCs w:val="24"/>
          <w:lang w:eastAsia="ru-RU"/>
        </w:rPr>
        <w:t>Ангарский</w:t>
      </w:r>
    </w:p>
    <w:p w:rsidR="00677E7C" w:rsidRPr="00D334BF" w:rsidRDefault="00677E7C" w:rsidP="00D16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91E87"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91E87"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91E87"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91E87"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91E87"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91E87" w:rsidRPr="00D334B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___________Е.Г. </w:t>
      </w:r>
      <w:proofErr w:type="spellStart"/>
      <w:r w:rsidR="00591E87" w:rsidRPr="00D334BF">
        <w:rPr>
          <w:rFonts w:ascii="Times New Roman" w:hAnsi="Times New Roman" w:cs="Times New Roman"/>
          <w:sz w:val="24"/>
          <w:szCs w:val="24"/>
          <w:lang w:eastAsia="ru-RU"/>
        </w:rPr>
        <w:t>Клочихина</w:t>
      </w:r>
      <w:proofErr w:type="spellEnd"/>
    </w:p>
    <w:p w:rsidR="00677E7C" w:rsidRPr="00D334BF" w:rsidRDefault="00677E7C" w:rsidP="00D16AE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91E87"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91E87"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91E87"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91E87"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91E87"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91E87"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91E87"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91E87" w:rsidRPr="00D334B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«___»____________ 2016</w:t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</w:p>
    <w:p w:rsidR="00D16AE0" w:rsidRPr="00D334BF" w:rsidRDefault="00D16AE0" w:rsidP="00D16AE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6AE0" w:rsidRPr="00D334BF" w:rsidRDefault="00D16AE0" w:rsidP="00D16AE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34BF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РЕЖИМА ПРЕБЫВАНИЯ ДЕТЕЙ В ДОУ</w:t>
      </w:r>
    </w:p>
    <w:p w:rsidR="00D16AE0" w:rsidRDefault="00D16AE0" w:rsidP="00D16AE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34BF">
        <w:rPr>
          <w:rFonts w:ascii="Times New Roman" w:hAnsi="Times New Roman" w:cs="Times New Roman"/>
          <w:bCs/>
          <w:color w:val="000000"/>
          <w:sz w:val="24"/>
          <w:szCs w:val="24"/>
        </w:rPr>
        <w:t>(холодный период – сентябрь-май)</w:t>
      </w:r>
    </w:p>
    <w:p w:rsidR="00D334BF" w:rsidRPr="00D334BF" w:rsidRDefault="00D334BF" w:rsidP="00D16AE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Общая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559"/>
        <w:gridCol w:w="1701"/>
        <w:gridCol w:w="1985"/>
        <w:gridCol w:w="2126"/>
      </w:tblGrid>
      <w:tr w:rsidR="00D16AE0" w:rsidRPr="00D334BF" w:rsidTr="00EF4123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D16AE0" w:rsidRPr="00D334BF" w:rsidTr="00EF4123">
        <w:trPr>
          <w:trHeight w:val="3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детей, осмотр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jc w:val="center"/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jc w:val="center"/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</w:tr>
      <w:tr w:rsidR="00D16AE0" w:rsidRPr="00D334BF" w:rsidTr="00EF4123">
        <w:trPr>
          <w:trHeight w:val="1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8.30-8.35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8.30-8.35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8.30-8.35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8.30-8.35</w:t>
            </w:r>
          </w:p>
        </w:tc>
      </w:tr>
      <w:tr w:rsidR="00D16AE0" w:rsidRPr="00D334BF" w:rsidTr="00EF4123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8.35  – 8.50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jc w:val="center"/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8.35  – 8.50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jc w:val="center"/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8.35  – 8.50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jc w:val="center"/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8.35  – 8.50</w:t>
            </w:r>
          </w:p>
        </w:tc>
      </w:tr>
      <w:tr w:rsidR="00D16AE0" w:rsidRPr="00D334BF" w:rsidTr="00EF4123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игры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8.50– 9.00</w:t>
            </w:r>
          </w:p>
        </w:tc>
      </w:tr>
      <w:tr w:rsidR="00D16AE0" w:rsidRPr="00D334BF" w:rsidTr="00EF4123">
        <w:trPr>
          <w:trHeight w:val="3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D16AE0" w:rsidRPr="00D334BF" w:rsidRDefault="00D16AE0" w:rsidP="0006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9.00– 9.20</w:t>
            </w:r>
          </w:p>
          <w:p w:rsidR="00D16AE0" w:rsidRPr="00D334BF" w:rsidRDefault="00D16AE0" w:rsidP="0006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9.30– 9.50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9.00 -9.25</w:t>
            </w:r>
          </w:p>
          <w:p w:rsidR="00D16AE0" w:rsidRPr="00D334BF" w:rsidRDefault="00D16AE0" w:rsidP="0006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9.35- 10.00</w:t>
            </w:r>
          </w:p>
          <w:p w:rsidR="00D16AE0" w:rsidRPr="00D334BF" w:rsidRDefault="00D16AE0" w:rsidP="0006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10.10- 10.35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D16AE0" w:rsidRPr="00D334BF" w:rsidRDefault="00D16AE0" w:rsidP="0006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  <w:p w:rsidR="00D16AE0" w:rsidRPr="00D334BF" w:rsidRDefault="00D16AE0" w:rsidP="0006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10.20- 10.50</w:t>
            </w:r>
          </w:p>
          <w:p w:rsidR="00D16AE0" w:rsidRPr="00D334BF" w:rsidRDefault="00D16AE0" w:rsidP="0006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E0" w:rsidRPr="00D334BF" w:rsidTr="00EF4123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10.00- 11.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10.00-11.40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10.00 – 11.50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10.00– 11.55</w:t>
            </w:r>
          </w:p>
        </w:tc>
      </w:tr>
      <w:tr w:rsidR="00D16AE0" w:rsidRPr="00D334BF" w:rsidTr="00EF4123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11.40-11.50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</w:tr>
      <w:tr w:rsidR="00D16AE0" w:rsidRPr="00D334BF" w:rsidTr="00EF4123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12.10- 12.30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12.10- 12.30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12.10- 12.30</w:t>
            </w:r>
          </w:p>
        </w:tc>
      </w:tr>
      <w:tr w:rsidR="00D16AE0" w:rsidRPr="00D334BF" w:rsidTr="00EF4123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12.40- 15.00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</w:tr>
      <w:tr w:rsidR="00D16AE0" w:rsidRPr="00D334BF" w:rsidTr="00EF4123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 xml:space="preserve">Подъем, воздушные процедуры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15.00- 15.25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15. 00-15.25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15.00 – 15.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15.00-15. 25</w:t>
            </w:r>
          </w:p>
        </w:tc>
      </w:tr>
      <w:tr w:rsidR="00D16AE0" w:rsidRPr="00D334BF" w:rsidTr="00EF4123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15.25- 15.45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15.25-15.45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15.25 – 15.45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15.25– 15.40</w:t>
            </w:r>
          </w:p>
        </w:tc>
      </w:tr>
      <w:tr w:rsidR="00D16AE0" w:rsidRPr="00D334BF" w:rsidTr="00EF4123">
        <w:trPr>
          <w:trHeight w:val="3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Совместная и самостоятельная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15.45- 16.30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15.45-16.35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15.45– 16.40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15.40-16.45</w:t>
            </w:r>
          </w:p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E0" w:rsidRPr="00D334BF" w:rsidTr="00EF4123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прогулка. Уход детей домой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16.30- 17.30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16.35- 17.30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16.40 – 17.30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</w:tc>
      </w:tr>
    </w:tbl>
    <w:p w:rsidR="00D16AE0" w:rsidRPr="00D334BF" w:rsidRDefault="00D16AE0" w:rsidP="00D16AE0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34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F4123" w:rsidRPr="00D334BF" w:rsidRDefault="00EF4123" w:rsidP="00EF4123">
      <w:pPr>
        <w:tabs>
          <w:tab w:val="left" w:pos="754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334B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«</w:t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>УТВЕРЖДАЮ»</w:t>
      </w:r>
    </w:p>
    <w:p w:rsidR="00EF4123" w:rsidRPr="00D334BF" w:rsidRDefault="00EF4123" w:rsidP="00EF4123">
      <w:pPr>
        <w:tabs>
          <w:tab w:val="left" w:pos="567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  <w:t>Заведующая МКДОУ</w:t>
      </w:r>
    </w:p>
    <w:p w:rsidR="00EF4123" w:rsidRPr="00D334BF" w:rsidRDefault="00EF4123" w:rsidP="00EF4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</w:t>
      </w:r>
      <w:proofErr w:type="spellStart"/>
      <w:r w:rsidRPr="00D334BF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334BF">
        <w:rPr>
          <w:rFonts w:ascii="Times New Roman" w:hAnsi="Times New Roman" w:cs="Times New Roman"/>
          <w:sz w:val="24"/>
          <w:szCs w:val="24"/>
          <w:lang w:eastAsia="ru-RU"/>
        </w:rPr>
        <w:t>/с «</w:t>
      </w:r>
      <w:proofErr w:type="spellStart"/>
      <w:r w:rsidRPr="00D334BF">
        <w:rPr>
          <w:rFonts w:ascii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D334BF">
        <w:rPr>
          <w:rFonts w:ascii="Times New Roman" w:hAnsi="Times New Roman" w:cs="Times New Roman"/>
          <w:sz w:val="24"/>
          <w:szCs w:val="24"/>
          <w:lang w:eastAsia="ru-RU"/>
        </w:rPr>
        <w:t>» п. Ангарский</w:t>
      </w:r>
    </w:p>
    <w:p w:rsidR="00EF4123" w:rsidRPr="00D334BF" w:rsidRDefault="00EF4123" w:rsidP="00EF4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___________Е.Г. </w:t>
      </w:r>
      <w:proofErr w:type="spellStart"/>
      <w:r w:rsidRPr="00D334BF">
        <w:rPr>
          <w:rFonts w:ascii="Times New Roman" w:hAnsi="Times New Roman" w:cs="Times New Roman"/>
          <w:sz w:val="24"/>
          <w:szCs w:val="24"/>
          <w:lang w:eastAsia="ru-RU"/>
        </w:rPr>
        <w:t>Клочихина</w:t>
      </w:r>
      <w:proofErr w:type="spellEnd"/>
    </w:p>
    <w:p w:rsidR="00EF4123" w:rsidRPr="00D334BF" w:rsidRDefault="00EF4123" w:rsidP="00EF4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«___»____________ 2016 г. </w:t>
      </w:r>
    </w:p>
    <w:p w:rsidR="00D16AE0" w:rsidRPr="00D334BF" w:rsidRDefault="00D16AE0" w:rsidP="00D16A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16AE0" w:rsidRPr="00D334BF" w:rsidRDefault="00D16AE0" w:rsidP="00D16A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34BF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РЕЖИМА ПРЕБЫВАНИЯ ДЕТЕЙ В ДОУ</w:t>
      </w:r>
    </w:p>
    <w:p w:rsidR="00D16AE0" w:rsidRDefault="00D16AE0" w:rsidP="00D16A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34BF">
        <w:rPr>
          <w:rFonts w:ascii="Times New Roman" w:hAnsi="Times New Roman" w:cs="Times New Roman"/>
          <w:bCs/>
          <w:color w:val="000000"/>
          <w:sz w:val="24"/>
          <w:szCs w:val="24"/>
        </w:rPr>
        <w:t>(теплый период июнь-август)</w:t>
      </w:r>
    </w:p>
    <w:p w:rsidR="00D334BF" w:rsidRPr="00D334BF" w:rsidRDefault="00D334BF" w:rsidP="00D16A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Общая</w:t>
      </w:r>
    </w:p>
    <w:tbl>
      <w:tblPr>
        <w:tblW w:w="106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559"/>
        <w:gridCol w:w="1620"/>
        <w:gridCol w:w="2066"/>
        <w:gridCol w:w="2174"/>
      </w:tblGrid>
      <w:tr w:rsidR="00D16AE0" w:rsidRPr="00D334BF" w:rsidTr="00EF4123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младшая группа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</w:t>
            </w:r>
            <w:proofErr w:type="gramStart"/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руппа</w:t>
            </w:r>
          </w:p>
        </w:tc>
      </w:tr>
      <w:tr w:rsidR="00D16AE0" w:rsidRPr="00D334BF" w:rsidTr="00EF4123">
        <w:trPr>
          <w:trHeight w:val="3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детей на улице,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jc w:val="center"/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jc w:val="center"/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</w:tr>
      <w:tr w:rsidR="00D16AE0" w:rsidRPr="00D334BF" w:rsidTr="00EF4123">
        <w:trPr>
          <w:trHeight w:val="1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 на улице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8.30-8.35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8.30-8.35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8.30-8.35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8.30-8.35</w:t>
            </w:r>
          </w:p>
        </w:tc>
      </w:tr>
      <w:tr w:rsidR="00D16AE0" w:rsidRPr="00D334BF" w:rsidTr="00EF4123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jc w:val="center"/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8.35  – 8.50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jc w:val="center"/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8.35  – 8.50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jc w:val="center"/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8.35  – 8.50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8.35  – 8.50</w:t>
            </w:r>
          </w:p>
        </w:tc>
      </w:tr>
      <w:tr w:rsidR="00D16AE0" w:rsidRPr="00D334BF" w:rsidTr="00EF4123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деятельность,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8.50– 9.00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D16AE0" w:rsidRPr="00D334BF" w:rsidTr="00EF4123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09.00-11.50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9.00 – 12.00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9.00 – 12.10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9.00- 12.20</w:t>
            </w:r>
          </w:p>
        </w:tc>
      </w:tr>
      <w:tr w:rsidR="00D16AE0" w:rsidRPr="00D334BF" w:rsidTr="00EF4123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Возвращение с прогулки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12.00- 12.10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12.10- 12.15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12.20- 12.25</w:t>
            </w:r>
          </w:p>
        </w:tc>
      </w:tr>
      <w:tr w:rsidR="00D16AE0" w:rsidRPr="00D334BF" w:rsidTr="00EF4123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12.00- 12.30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12.10-12.30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12.15- 12.35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 – 12.40</w:t>
            </w:r>
          </w:p>
        </w:tc>
      </w:tr>
      <w:tr w:rsidR="00D16AE0" w:rsidRPr="00D334BF" w:rsidTr="00EF4123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12.30- 15.00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12.30- 15.00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12.35 – 15.00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12.40– 15.00 </w:t>
            </w:r>
          </w:p>
        </w:tc>
      </w:tr>
      <w:tr w:rsidR="00D16AE0" w:rsidRPr="00D334BF" w:rsidTr="00EF4123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Подъем, воздушные процедуры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15.00- 15.20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00-15.25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15.00 – 15. 25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15.00- 15. 25 </w:t>
            </w:r>
          </w:p>
        </w:tc>
      </w:tr>
      <w:tr w:rsidR="00D16AE0" w:rsidRPr="00D334BF" w:rsidTr="00EF4123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15.25- 15.45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15.25 – 15.40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15.25– 15.40 </w:t>
            </w:r>
          </w:p>
        </w:tc>
      </w:tr>
      <w:tr w:rsidR="00D16AE0" w:rsidRPr="00D334BF" w:rsidTr="00EF4123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прогулке, прогулка. Уход детей домой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15.45- 17.30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15.45- 17.30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15.40 – 17.30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0" w:rsidRPr="00D334BF" w:rsidRDefault="00D16AE0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15.40 – 17.30 </w:t>
            </w:r>
          </w:p>
        </w:tc>
      </w:tr>
    </w:tbl>
    <w:p w:rsidR="00D16AE0" w:rsidRPr="00D334BF" w:rsidRDefault="00D16AE0" w:rsidP="00D16AE0">
      <w:pPr>
        <w:rPr>
          <w:rFonts w:ascii="Times New Roman" w:hAnsi="Times New Roman" w:cs="Times New Roman"/>
          <w:sz w:val="24"/>
          <w:szCs w:val="24"/>
        </w:rPr>
      </w:pPr>
      <w:r w:rsidRPr="00D334B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16AE0" w:rsidRPr="00D334BF" w:rsidRDefault="00D16AE0" w:rsidP="00D16A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AE0" w:rsidRPr="00D334BF" w:rsidRDefault="00D16AE0" w:rsidP="00D16A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AE0" w:rsidRPr="00D334BF" w:rsidRDefault="00D16AE0" w:rsidP="0067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6AE0" w:rsidRPr="00D334BF" w:rsidRDefault="00D16AE0" w:rsidP="0067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6AE0" w:rsidRPr="00D334BF" w:rsidRDefault="00D16AE0" w:rsidP="0067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6AE0" w:rsidRPr="00D334BF" w:rsidRDefault="00D16AE0" w:rsidP="0067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6AE0" w:rsidRPr="00D334BF" w:rsidRDefault="00D16AE0" w:rsidP="0067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6AE0" w:rsidRPr="00D334BF" w:rsidRDefault="00D16AE0" w:rsidP="0067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6AE0" w:rsidRPr="00D334BF" w:rsidRDefault="00D16AE0" w:rsidP="0067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F4123" w:rsidRPr="00D334BF" w:rsidRDefault="00EF4123" w:rsidP="00EF4123">
      <w:pPr>
        <w:tabs>
          <w:tab w:val="left" w:pos="754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334BF">
        <w:rPr>
          <w:rFonts w:ascii="Times New Roman" w:hAnsi="Times New Roman" w:cs="Times New Roman"/>
          <w:sz w:val="28"/>
          <w:szCs w:val="28"/>
        </w:rPr>
        <w:t>«</w:t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>УТВЕРЖДАЮ»</w:t>
      </w:r>
    </w:p>
    <w:p w:rsidR="00EF4123" w:rsidRPr="00D334BF" w:rsidRDefault="00EF4123" w:rsidP="00EF4123">
      <w:pPr>
        <w:tabs>
          <w:tab w:val="left" w:pos="567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  <w:t>Заведующая МКДОУ</w:t>
      </w:r>
    </w:p>
    <w:p w:rsidR="00EF4123" w:rsidRPr="00D334BF" w:rsidRDefault="00EF4123" w:rsidP="00EF4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</w:t>
      </w:r>
      <w:proofErr w:type="spellStart"/>
      <w:r w:rsidRPr="00D334BF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334BF">
        <w:rPr>
          <w:rFonts w:ascii="Times New Roman" w:hAnsi="Times New Roman" w:cs="Times New Roman"/>
          <w:sz w:val="24"/>
          <w:szCs w:val="24"/>
          <w:lang w:eastAsia="ru-RU"/>
        </w:rPr>
        <w:t>/с «</w:t>
      </w:r>
      <w:proofErr w:type="spellStart"/>
      <w:r w:rsidRPr="00D334BF">
        <w:rPr>
          <w:rFonts w:ascii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D334BF">
        <w:rPr>
          <w:rFonts w:ascii="Times New Roman" w:hAnsi="Times New Roman" w:cs="Times New Roman"/>
          <w:sz w:val="24"/>
          <w:szCs w:val="24"/>
          <w:lang w:eastAsia="ru-RU"/>
        </w:rPr>
        <w:t>» п. Ангарский</w:t>
      </w:r>
    </w:p>
    <w:p w:rsidR="00EF4123" w:rsidRPr="00D334BF" w:rsidRDefault="00EF4123" w:rsidP="00EF4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___________Е.Г. </w:t>
      </w:r>
      <w:proofErr w:type="spellStart"/>
      <w:r w:rsidRPr="00D334BF">
        <w:rPr>
          <w:rFonts w:ascii="Times New Roman" w:hAnsi="Times New Roman" w:cs="Times New Roman"/>
          <w:sz w:val="24"/>
          <w:szCs w:val="24"/>
          <w:lang w:eastAsia="ru-RU"/>
        </w:rPr>
        <w:t>Клочихина</w:t>
      </w:r>
      <w:proofErr w:type="spellEnd"/>
    </w:p>
    <w:p w:rsidR="00EF4123" w:rsidRPr="00D334BF" w:rsidRDefault="00EF4123" w:rsidP="00EF41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«___»____________ 2016 г. </w:t>
      </w:r>
    </w:p>
    <w:p w:rsidR="00EF4123" w:rsidRPr="00D334BF" w:rsidRDefault="00EF4123" w:rsidP="00EF41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F4123" w:rsidRPr="00D334BF" w:rsidRDefault="00EF4123" w:rsidP="00EF412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34BF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РЕЖИМА ПРЕБЫВАНИЯ ДЕТЕЙ В ДОУ</w:t>
      </w:r>
    </w:p>
    <w:p w:rsidR="00EF4123" w:rsidRPr="00D334BF" w:rsidRDefault="00EF4123" w:rsidP="00EF412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34BF">
        <w:rPr>
          <w:rFonts w:ascii="Times New Roman" w:hAnsi="Times New Roman" w:cs="Times New Roman"/>
          <w:bCs/>
          <w:color w:val="000000"/>
          <w:sz w:val="24"/>
          <w:szCs w:val="24"/>
        </w:rPr>
        <w:t>(холодный период – сентябрь-май)</w:t>
      </w:r>
    </w:p>
    <w:p w:rsidR="00D16AE0" w:rsidRPr="00D334BF" w:rsidRDefault="00D16AE0" w:rsidP="0067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6AE0" w:rsidRPr="00D334BF" w:rsidRDefault="00D16AE0" w:rsidP="0067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3"/>
        <w:gridCol w:w="3439"/>
      </w:tblGrid>
      <w:tr w:rsidR="00EF4123" w:rsidRPr="00D334BF" w:rsidTr="0006106D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4123" w:rsidRPr="00D334BF" w:rsidRDefault="00EF4123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123" w:rsidRPr="00D334BF" w:rsidRDefault="00EF4123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4123" w:rsidRPr="00D334BF" w:rsidRDefault="00EF4123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123" w:rsidRPr="00D334BF" w:rsidRDefault="00EF4123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</w:tr>
      <w:tr w:rsidR="00EF4123" w:rsidRPr="00D334BF" w:rsidTr="0006106D">
        <w:trPr>
          <w:trHeight w:val="3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3" w:rsidRPr="00D334BF" w:rsidRDefault="00EF4123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детей, осмотр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3" w:rsidRPr="00D334BF" w:rsidRDefault="00EF4123" w:rsidP="00061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7.30-8.30</w:t>
            </w:r>
          </w:p>
        </w:tc>
      </w:tr>
      <w:tr w:rsidR="00EF4123" w:rsidRPr="00D334BF" w:rsidTr="0006106D">
        <w:trPr>
          <w:trHeight w:val="1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3" w:rsidRPr="00D334BF" w:rsidRDefault="00EF4123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3" w:rsidRPr="00D334BF" w:rsidRDefault="00EF4123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8.30-8.35</w:t>
            </w:r>
          </w:p>
        </w:tc>
      </w:tr>
      <w:tr w:rsidR="00EF4123" w:rsidRPr="00D334BF" w:rsidTr="0006106D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3" w:rsidRPr="00D334BF" w:rsidRDefault="00EF4123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3" w:rsidRPr="00D334BF" w:rsidRDefault="00EF4123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8.35  – 8.50</w:t>
            </w:r>
          </w:p>
        </w:tc>
      </w:tr>
      <w:tr w:rsidR="00EF4123" w:rsidRPr="00D334BF" w:rsidTr="0006106D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3" w:rsidRPr="00D334BF" w:rsidRDefault="00EF4123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деятельность, игры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3" w:rsidRPr="00D334BF" w:rsidRDefault="00EF4123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EF4123" w:rsidRPr="00D334BF" w:rsidTr="0006106D">
        <w:trPr>
          <w:trHeight w:val="3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3" w:rsidRPr="00D334BF" w:rsidRDefault="00EF4123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3" w:rsidRPr="00D334BF" w:rsidRDefault="00EF4123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9.00 – 9.15</w:t>
            </w:r>
          </w:p>
          <w:p w:rsidR="00EF4123" w:rsidRPr="00D334BF" w:rsidRDefault="00EF4123" w:rsidP="00061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9.25 – 9.40</w:t>
            </w:r>
          </w:p>
        </w:tc>
      </w:tr>
      <w:tr w:rsidR="00EF4123" w:rsidRPr="00D334BF" w:rsidTr="0006106D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3" w:rsidRPr="00D334BF" w:rsidRDefault="00EF4123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3" w:rsidRPr="00D334BF" w:rsidRDefault="00EF4123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10.00- 11. 30</w:t>
            </w:r>
          </w:p>
        </w:tc>
      </w:tr>
      <w:tr w:rsidR="00EF4123" w:rsidRPr="00D334BF" w:rsidTr="0006106D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3" w:rsidRPr="00D334BF" w:rsidRDefault="00EF4123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3" w:rsidRPr="00D334BF" w:rsidRDefault="00EF4123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11.30-11.50</w:t>
            </w:r>
          </w:p>
        </w:tc>
      </w:tr>
      <w:tr w:rsidR="00EF4123" w:rsidRPr="00D334BF" w:rsidTr="0006106D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3" w:rsidRPr="00D334BF" w:rsidRDefault="00EF4123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3" w:rsidRPr="00D334BF" w:rsidRDefault="00EF4123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12.10- 12.40</w:t>
            </w:r>
          </w:p>
        </w:tc>
      </w:tr>
      <w:tr w:rsidR="00EF4123" w:rsidRPr="00D334BF" w:rsidTr="0006106D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3" w:rsidRPr="00D334BF" w:rsidRDefault="00EF4123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сну, дневной сон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3" w:rsidRPr="00D334BF" w:rsidRDefault="00EF4123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12.40- 15.00</w:t>
            </w:r>
          </w:p>
        </w:tc>
      </w:tr>
      <w:tr w:rsidR="00EF4123" w:rsidRPr="00D334BF" w:rsidTr="0006106D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3" w:rsidRPr="00D334BF" w:rsidRDefault="00EF4123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 xml:space="preserve">Подъем, воздушные процедуры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3" w:rsidRPr="00D334BF" w:rsidRDefault="00EF4123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15.00- 15.25</w:t>
            </w:r>
          </w:p>
        </w:tc>
      </w:tr>
      <w:tr w:rsidR="00EF4123" w:rsidRPr="00D334BF" w:rsidTr="0006106D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3" w:rsidRPr="00D334BF" w:rsidRDefault="00EF4123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полднику, полдник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3" w:rsidRPr="00D334BF" w:rsidRDefault="00EF4123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15.25- 15.45</w:t>
            </w:r>
          </w:p>
        </w:tc>
      </w:tr>
      <w:tr w:rsidR="00EF4123" w:rsidRPr="00D334BF" w:rsidTr="0006106D">
        <w:trPr>
          <w:trHeight w:val="3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3" w:rsidRPr="00D334BF" w:rsidRDefault="00EF4123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Совместная и самостоятельная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3" w:rsidRPr="00D334BF" w:rsidRDefault="00EF4123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15.45- 16.30</w:t>
            </w:r>
          </w:p>
        </w:tc>
      </w:tr>
      <w:tr w:rsidR="00EF4123" w:rsidRPr="00D334BF" w:rsidTr="0006106D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3" w:rsidRPr="00D334BF" w:rsidRDefault="00EF4123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прогулка. Уход детей домой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23" w:rsidRPr="00D334BF" w:rsidRDefault="00EF4123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16.30- 17.30</w:t>
            </w:r>
          </w:p>
        </w:tc>
      </w:tr>
    </w:tbl>
    <w:p w:rsidR="00D16AE0" w:rsidRPr="00D334BF" w:rsidRDefault="00D16AE0" w:rsidP="0067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6AE0" w:rsidRPr="00D334BF" w:rsidRDefault="00D16AE0" w:rsidP="0067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6AE0" w:rsidRPr="00D334BF" w:rsidRDefault="00D16AE0" w:rsidP="0067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6AE0" w:rsidRPr="00D334BF" w:rsidRDefault="00D16AE0" w:rsidP="0067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6AE0" w:rsidRPr="00D334BF" w:rsidRDefault="00D16AE0" w:rsidP="0067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6AE0" w:rsidRPr="00D334BF" w:rsidRDefault="00D16AE0" w:rsidP="0067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6AE0" w:rsidRPr="00D334BF" w:rsidRDefault="00D16AE0" w:rsidP="0067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6AE0" w:rsidRPr="00D334BF" w:rsidRDefault="00D16AE0" w:rsidP="0067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6AE0" w:rsidRPr="00D334BF" w:rsidRDefault="00D16AE0" w:rsidP="0067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6AE0" w:rsidRPr="00D334BF" w:rsidRDefault="00D16AE0" w:rsidP="0067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6AE0" w:rsidRPr="00D334BF" w:rsidRDefault="00D16AE0" w:rsidP="0067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6AE0" w:rsidRPr="00D334BF" w:rsidRDefault="00D16AE0" w:rsidP="0067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7839" w:rsidRPr="00D334BF" w:rsidRDefault="00047839" w:rsidP="00047839">
      <w:pPr>
        <w:tabs>
          <w:tab w:val="left" w:pos="754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334BF">
        <w:rPr>
          <w:rFonts w:ascii="Times New Roman" w:hAnsi="Times New Roman" w:cs="Times New Roman"/>
          <w:sz w:val="28"/>
          <w:szCs w:val="28"/>
        </w:rPr>
        <w:t>«</w:t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>УТВЕРЖДАЮ»</w:t>
      </w:r>
    </w:p>
    <w:p w:rsidR="00047839" w:rsidRPr="00D334BF" w:rsidRDefault="00047839" w:rsidP="00047839">
      <w:pPr>
        <w:tabs>
          <w:tab w:val="left" w:pos="567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  <w:t>Заведующая МКДОУ</w:t>
      </w:r>
    </w:p>
    <w:p w:rsidR="00047839" w:rsidRPr="00D334BF" w:rsidRDefault="00047839" w:rsidP="0004783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</w:t>
      </w:r>
      <w:proofErr w:type="spellStart"/>
      <w:r w:rsidRPr="00D334BF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334BF">
        <w:rPr>
          <w:rFonts w:ascii="Times New Roman" w:hAnsi="Times New Roman" w:cs="Times New Roman"/>
          <w:sz w:val="24"/>
          <w:szCs w:val="24"/>
          <w:lang w:eastAsia="ru-RU"/>
        </w:rPr>
        <w:t>/с «</w:t>
      </w:r>
      <w:proofErr w:type="spellStart"/>
      <w:r w:rsidRPr="00D334BF">
        <w:rPr>
          <w:rFonts w:ascii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D334BF">
        <w:rPr>
          <w:rFonts w:ascii="Times New Roman" w:hAnsi="Times New Roman" w:cs="Times New Roman"/>
          <w:sz w:val="24"/>
          <w:szCs w:val="24"/>
          <w:lang w:eastAsia="ru-RU"/>
        </w:rPr>
        <w:t>» п. Ангарский</w:t>
      </w:r>
    </w:p>
    <w:p w:rsidR="00047839" w:rsidRPr="00D334BF" w:rsidRDefault="00047839" w:rsidP="0004783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___________Е.Г. </w:t>
      </w:r>
      <w:proofErr w:type="spellStart"/>
      <w:r w:rsidRPr="00D334BF">
        <w:rPr>
          <w:rFonts w:ascii="Times New Roman" w:hAnsi="Times New Roman" w:cs="Times New Roman"/>
          <w:sz w:val="24"/>
          <w:szCs w:val="24"/>
          <w:lang w:eastAsia="ru-RU"/>
        </w:rPr>
        <w:t>Клочихина</w:t>
      </w:r>
      <w:proofErr w:type="spellEnd"/>
    </w:p>
    <w:p w:rsidR="00047839" w:rsidRPr="00D334BF" w:rsidRDefault="00047839" w:rsidP="0004783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«___»____________ 2016 г. </w:t>
      </w:r>
    </w:p>
    <w:p w:rsidR="00047839" w:rsidRPr="00D334BF" w:rsidRDefault="00047839" w:rsidP="0004783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7839" w:rsidRPr="00D334BF" w:rsidRDefault="00047839" w:rsidP="0004783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34BF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РЕЖИМА ПРЕБЫВАНИЯ ДЕТЕЙ В ДОУ</w:t>
      </w:r>
    </w:p>
    <w:p w:rsidR="00047839" w:rsidRPr="00D334BF" w:rsidRDefault="00047839" w:rsidP="0004783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34BF">
        <w:rPr>
          <w:rFonts w:ascii="Times New Roman" w:hAnsi="Times New Roman" w:cs="Times New Roman"/>
          <w:bCs/>
          <w:color w:val="000000"/>
          <w:sz w:val="24"/>
          <w:szCs w:val="24"/>
        </w:rPr>
        <w:t>(холодный период – сентябрь-май)</w:t>
      </w:r>
    </w:p>
    <w:p w:rsidR="00D16AE0" w:rsidRPr="00D334BF" w:rsidRDefault="00D16AE0" w:rsidP="0067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7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7"/>
        <w:gridCol w:w="4465"/>
      </w:tblGrid>
      <w:tr w:rsidR="00047839" w:rsidRPr="00D334BF" w:rsidTr="00047839">
        <w:trPr>
          <w:trHeight w:val="288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047839" w:rsidRPr="00D334BF" w:rsidTr="00047839">
        <w:trPr>
          <w:trHeight w:val="385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детей, осмотр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jc w:val="center"/>
              <w:rPr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7.30-8.30</w:t>
            </w:r>
          </w:p>
        </w:tc>
      </w:tr>
      <w:tr w:rsidR="00047839" w:rsidRPr="00D334BF" w:rsidTr="00047839">
        <w:trPr>
          <w:trHeight w:val="109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8.30-8.35</w:t>
            </w:r>
          </w:p>
        </w:tc>
      </w:tr>
      <w:tr w:rsidR="00047839" w:rsidRPr="00D334BF" w:rsidTr="00047839">
        <w:trPr>
          <w:trHeight w:val="247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jc w:val="center"/>
              <w:rPr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8.35  – 8.50</w:t>
            </w:r>
          </w:p>
        </w:tc>
      </w:tr>
      <w:tr w:rsidR="00047839" w:rsidRPr="00D334BF" w:rsidTr="00047839">
        <w:trPr>
          <w:trHeight w:val="247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деятельность, игры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</w:tr>
      <w:tr w:rsidR="00047839" w:rsidRPr="00D334BF" w:rsidTr="00047839">
        <w:trPr>
          <w:trHeight w:val="385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деятельность.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9.00– 9.20</w:t>
            </w:r>
          </w:p>
          <w:p w:rsidR="00047839" w:rsidRPr="00D334BF" w:rsidRDefault="00047839" w:rsidP="00061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9.30– 9.50</w:t>
            </w:r>
          </w:p>
        </w:tc>
      </w:tr>
      <w:tr w:rsidR="00047839" w:rsidRPr="00D334BF" w:rsidTr="00047839">
        <w:trPr>
          <w:trHeight w:val="247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10.00-11.40</w:t>
            </w:r>
          </w:p>
        </w:tc>
      </w:tr>
      <w:tr w:rsidR="00047839" w:rsidRPr="00D334BF" w:rsidTr="00047839">
        <w:trPr>
          <w:trHeight w:val="247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11.40-11.50</w:t>
            </w:r>
          </w:p>
        </w:tc>
      </w:tr>
      <w:tr w:rsidR="00047839" w:rsidRPr="00D334BF" w:rsidTr="00047839">
        <w:trPr>
          <w:trHeight w:val="247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обед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12.10- 12.30</w:t>
            </w:r>
          </w:p>
        </w:tc>
      </w:tr>
      <w:tr w:rsidR="00047839" w:rsidRPr="00D334BF" w:rsidTr="00047839">
        <w:trPr>
          <w:trHeight w:val="247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сну, дневной сон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12.30-15.00</w:t>
            </w:r>
          </w:p>
        </w:tc>
      </w:tr>
      <w:tr w:rsidR="00047839" w:rsidRPr="00D334BF" w:rsidTr="00047839">
        <w:trPr>
          <w:trHeight w:val="247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 xml:space="preserve">Подъем, воздушные процедуры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15. 00-15.25</w:t>
            </w:r>
          </w:p>
        </w:tc>
      </w:tr>
      <w:tr w:rsidR="00047839" w:rsidRPr="00D334BF" w:rsidTr="00047839">
        <w:trPr>
          <w:trHeight w:val="247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полднику, полдник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15.25-15.45</w:t>
            </w:r>
          </w:p>
        </w:tc>
      </w:tr>
      <w:tr w:rsidR="00047839" w:rsidRPr="00D334BF" w:rsidTr="00047839">
        <w:trPr>
          <w:trHeight w:val="385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Совместная и самостоятельная деятельность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15.45-16.35</w:t>
            </w:r>
          </w:p>
        </w:tc>
      </w:tr>
      <w:tr w:rsidR="00047839" w:rsidRPr="00D334BF" w:rsidTr="00047839">
        <w:trPr>
          <w:trHeight w:val="247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прогулка. Уход детей домой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16.35- 17.30</w:t>
            </w:r>
          </w:p>
        </w:tc>
      </w:tr>
    </w:tbl>
    <w:p w:rsidR="00D16AE0" w:rsidRPr="00D334BF" w:rsidRDefault="00D16AE0" w:rsidP="0067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6AE0" w:rsidRPr="00D334BF" w:rsidRDefault="00D16AE0" w:rsidP="0067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6AE0" w:rsidRPr="00D334BF" w:rsidRDefault="00D16AE0" w:rsidP="0067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6AE0" w:rsidRPr="00D334BF" w:rsidRDefault="00D16AE0" w:rsidP="0067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6AE0" w:rsidRPr="00D334BF" w:rsidRDefault="00D16AE0" w:rsidP="0067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6AE0" w:rsidRPr="00D334BF" w:rsidRDefault="00D16AE0" w:rsidP="0067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6AE0" w:rsidRPr="00D334BF" w:rsidRDefault="00D16AE0" w:rsidP="0067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6AE0" w:rsidRPr="00D334BF" w:rsidRDefault="00D16AE0" w:rsidP="00047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6AE0" w:rsidRPr="00D334BF" w:rsidRDefault="00D16AE0" w:rsidP="000478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7839" w:rsidRPr="00D334BF" w:rsidRDefault="00047839" w:rsidP="00047839">
      <w:pPr>
        <w:tabs>
          <w:tab w:val="left" w:pos="754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334BF">
        <w:rPr>
          <w:rFonts w:ascii="Times New Roman" w:hAnsi="Times New Roman" w:cs="Times New Roman"/>
          <w:sz w:val="28"/>
          <w:szCs w:val="28"/>
        </w:rPr>
        <w:t>«</w:t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>УТВЕРЖДАЮ»</w:t>
      </w:r>
    </w:p>
    <w:p w:rsidR="00047839" w:rsidRPr="00D334BF" w:rsidRDefault="00047839" w:rsidP="00047839">
      <w:pPr>
        <w:tabs>
          <w:tab w:val="left" w:pos="567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  <w:t>Заведующая МКДОУ</w:t>
      </w:r>
    </w:p>
    <w:p w:rsidR="00047839" w:rsidRPr="00D334BF" w:rsidRDefault="00047839" w:rsidP="0004783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</w:t>
      </w:r>
      <w:proofErr w:type="spellStart"/>
      <w:r w:rsidRPr="00D334BF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334BF">
        <w:rPr>
          <w:rFonts w:ascii="Times New Roman" w:hAnsi="Times New Roman" w:cs="Times New Roman"/>
          <w:sz w:val="24"/>
          <w:szCs w:val="24"/>
          <w:lang w:eastAsia="ru-RU"/>
        </w:rPr>
        <w:t>/с «</w:t>
      </w:r>
      <w:proofErr w:type="spellStart"/>
      <w:r w:rsidRPr="00D334BF">
        <w:rPr>
          <w:rFonts w:ascii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D334BF">
        <w:rPr>
          <w:rFonts w:ascii="Times New Roman" w:hAnsi="Times New Roman" w:cs="Times New Roman"/>
          <w:sz w:val="24"/>
          <w:szCs w:val="24"/>
          <w:lang w:eastAsia="ru-RU"/>
        </w:rPr>
        <w:t>» п. Ангарский</w:t>
      </w:r>
    </w:p>
    <w:p w:rsidR="00047839" w:rsidRPr="00D334BF" w:rsidRDefault="00047839" w:rsidP="0004783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___________Е.Г. </w:t>
      </w:r>
      <w:proofErr w:type="spellStart"/>
      <w:r w:rsidRPr="00D334BF">
        <w:rPr>
          <w:rFonts w:ascii="Times New Roman" w:hAnsi="Times New Roman" w:cs="Times New Roman"/>
          <w:sz w:val="24"/>
          <w:szCs w:val="24"/>
          <w:lang w:eastAsia="ru-RU"/>
        </w:rPr>
        <w:t>Клочихина</w:t>
      </w:r>
      <w:proofErr w:type="spellEnd"/>
    </w:p>
    <w:p w:rsidR="00047839" w:rsidRPr="00D334BF" w:rsidRDefault="00047839" w:rsidP="0004783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«___»____________ 2016 г. </w:t>
      </w:r>
    </w:p>
    <w:p w:rsidR="00047839" w:rsidRPr="00D334BF" w:rsidRDefault="00047839" w:rsidP="0004783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7839" w:rsidRPr="00D334BF" w:rsidRDefault="00047839" w:rsidP="0004783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34BF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РЕЖИМА ПРЕБЫВАНИЯ ДЕТЕЙ В ДОУ</w:t>
      </w:r>
    </w:p>
    <w:p w:rsidR="00047839" w:rsidRPr="00D334BF" w:rsidRDefault="00047839" w:rsidP="0004783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34BF">
        <w:rPr>
          <w:rFonts w:ascii="Times New Roman" w:hAnsi="Times New Roman" w:cs="Times New Roman"/>
          <w:bCs/>
          <w:color w:val="000000"/>
          <w:sz w:val="24"/>
          <w:szCs w:val="24"/>
        </w:rPr>
        <w:t>(холодный период – сентябрь-май)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4536"/>
      </w:tblGrid>
      <w:tr w:rsidR="00047839" w:rsidRPr="00D334BF" w:rsidTr="00047839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047839" w:rsidRPr="00D334BF" w:rsidTr="00047839">
        <w:trPr>
          <w:trHeight w:val="3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детей, осмотр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7.30-8.30</w:t>
            </w:r>
          </w:p>
        </w:tc>
      </w:tr>
      <w:tr w:rsidR="00047839" w:rsidRPr="00D334BF" w:rsidTr="00047839">
        <w:trPr>
          <w:trHeight w:val="1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8.30-8.35</w:t>
            </w:r>
          </w:p>
        </w:tc>
      </w:tr>
      <w:tr w:rsidR="00047839" w:rsidRPr="00D334BF" w:rsidTr="00047839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jc w:val="center"/>
              <w:rPr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8.35  – 8.50</w:t>
            </w:r>
          </w:p>
        </w:tc>
      </w:tr>
      <w:tr w:rsidR="00047839" w:rsidRPr="00D334BF" w:rsidTr="00047839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деятельность, игры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</w:tr>
      <w:tr w:rsidR="00047839" w:rsidRPr="00D334BF" w:rsidTr="00047839">
        <w:trPr>
          <w:trHeight w:val="3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9.00 -9.25</w:t>
            </w:r>
          </w:p>
          <w:p w:rsidR="00047839" w:rsidRPr="00D334BF" w:rsidRDefault="00047839" w:rsidP="00061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9.35- 10.00</w:t>
            </w:r>
          </w:p>
          <w:p w:rsidR="00047839" w:rsidRPr="00D334BF" w:rsidRDefault="00047839" w:rsidP="00061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10.10- 10.35</w:t>
            </w:r>
          </w:p>
        </w:tc>
      </w:tr>
      <w:tr w:rsidR="00047839" w:rsidRPr="00D334BF" w:rsidTr="00047839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10.00 – 11.50</w:t>
            </w:r>
          </w:p>
        </w:tc>
      </w:tr>
      <w:tr w:rsidR="00047839" w:rsidRPr="00D334BF" w:rsidTr="00047839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</w:tr>
      <w:tr w:rsidR="00047839" w:rsidRPr="00D334BF" w:rsidTr="00047839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обед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12.10- 12.30</w:t>
            </w:r>
          </w:p>
        </w:tc>
      </w:tr>
      <w:tr w:rsidR="00047839" w:rsidRPr="00D334BF" w:rsidTr="00047839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сну, дневной сон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12.30-15.00</w:t>
            </w:r>
          </w:p>
        </w:tc>
      </w:tr>
      <w:tr w:rsidR="00047839" w:rsidRPr="00D334BF" w:rsidTr="00047839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 xml:space="preserve">Подъем, воздушные процедуры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15.00 – 15. 25</w:t>
            </w:r>
          </w:p>
        </w:tc>
      </w:tr>
      <w:tr w:rsidR="00047839" w:rsidRPr="00D334BF" w:rsidTr="00047839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полднику, полдник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15.25 – 15.45</w:t>
            </w:r>
          </w:p>
        </w:tc>
      </w:tr>
      <w:tr w:rsidR="00047839" w:rsidRPr="00D334BF" w:rsidTr="00047839">
        <w:trPr>
          <w:trHeight w:val="3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Совместная и самостоятельная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15.45– 16.40</w:t>
            </w:r>
          </w:p>
        </w:tc>
      </w:tr>
      <w:tr w:rsidR="00047839" w:rsidRPr="00D334BF" w:rsidTr="00047839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прогулка. Уход детей домой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BF">
              <w:rPr>
                <w:rFonts w:ascii="Times New Roman" w:hAnsi="Times New Roman" w:cs="Times New Roman"/>
                <w:sz w:val="28"/>
                <w:szCs w:val="28"/>
              </w:rPr>
              <w:t>16.40 – 17.30</w:t>
            </w:r>
          </w:p>
        </w:tc>
      </w:tr>
    </w:tbl>
    <w:p w:rsidR="00047839" w:rsidRPr="00D334BF" w:rsidRDefault="00047839" w:rsidP="00047839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34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77E7C" w:rsidRPr="00D334BF" w:rsidRDefault="00677E7C" w:rsidP="00677E7C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77E7C" w:rsidRDefault="00677E7C" w:rsidP="0067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34B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334BF" w:rsidRPr="00D334BF" w:rsidRDefault="00D334BF" w:rsidP="0067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7E7C" w:rsidRPr="00D334BF" w:rsidRDefault="00677E7C" w:rsidP="0067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7839" w:rsidRPr="00D334BF" w:rsidRDefault="00047839" w:rsidP="00047839">
      <w:pPr>
        <w:tabs>
          <w:tab w:val="left" w:pos="754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334B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>УТВЕРЖДАЮ»</w:t>
      </w:r>
    </w:p>
    <w:p w:rsidR="00047839" w:rsidRPr="00D334BF" w:rsidRDefault="00047839" w:rsidP="00047839">
      <w:pPr>
        <w:tabs>
          <w:tab w:val="left" w:pos="567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  <w:t>Заведующая МКДОУ</w:t>
      </w:r>
    </w:p>
    <w:p w:rsidR="00047839" w:rsidRPr="00D334BF" w:rsidRDefault="00047839" w:rsidP="0004783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</w:t>
      </w:r>
      <w:proofErr w:type="spellStart"/>
      <w:r w:rsidRPr="00D334BF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334BF">
        <w:rPr>
          <w:rFonts w:ascii="Times New Roman" w:hAnsi="Times New Roman" w:cs="Times New Roman"/>
          <w:sz w:val="24"/>
          <w:szCs w:val="24"/>
          <w:lang w:eastAsia="ru-RU"/>
        </w:rPr>
        <w:t>/с «</w:t>
      </w:r>
      <w:proofErr w:type="spellStart"/>
      <w:r w:rsidRPr="00D334BF">
        <w:rPr>
          <w:rFonts w:ascii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D334BF">
        <w:rPr>
          <w:rFonts w:ascii="Times New Roman" w:hAnsi="Times New Roman" w:cs="Times New Roman"/>
          <w:sz w:val="24"/>
          <w:szCs w:val="24"/>
          <w:lang w:eastAsia="ru-RU"/>
        </w:rPr>
        <w:t>» п. Ангарский</w:t>
      </w:r>
    </w:p>
    <w:p w:rsidR="00047839" w:rsidRPr="00D334BF" w:rsidRDefault="00047839" w:rsidP="0004783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___________Е.Г. </w:t>
      </w:r>
      <w:proofErr w:type="spellStart"/>
      <w:r w:rsidRPr="00D334BF">
        <w:rPr>
          <w:rFonts w:ascii="Times New Roman" w:hAnsi="Times New Roman" w:cs="Times New Roman"/>
          <w:sz w:val="24"/>
          <w:szCs w:val="24"/>
          <w:lang w:eastAsia="ru-RU"/>
        </w:rPr>
        <w:t>Клочихина</w:t>
      </w:r>
      <w:proofErr w:type="spellEnd"/>
    </w:p>
    <w:p w:rsidR="00047839" w:rsidRPr="00D334BF" w:rsidRDefault="00047839" w:rsidP="0004783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334B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«___»____________ 2016 г. </w:t>
      </w:r>
    </w:p>
    <w:p w:rsidR="00047839" w:rsidRPr="00D334BF" w:rsidRDefault="00047839" w:rsidP="0004783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7839" w:rsidRPr="00D334BF" w:rsidRDefault="00047839" w:rsidP="0004783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34BF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РЕЖИМА ПРЕБЫВАНИЯ ДЕТЕЙ В ДОУ</w:t>
      </w:r>
    </w:p>
    <w:p w:rsidR="00047839" w:rsidRPr="00D334BF" w:rsidRDefault="00047839" w:rsidP="0004783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34BF">
        <w:rPr>
          <w:rFonts w:ascii="Times New Roman" w:hAnsi="Times New Roman" w:cs="Times New Roman"/>
          <w:bCs/>
          <w:color w:val="000000"/>
          <w:sz w:val="24"/>
          <w:szCs w:val="24"/>
        </w:rPr>
        <w:t>(холодный период – сентябрь-май)</w:t>
      </w:r>
    </w:p>
    <w:p w:rsidR="00047839" w:rsidRPr="00D334BF" w:rsidRDefault="00047839" w:rsidP="0004783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4252"/>
      </w:tblGrid>
      <w:tr w:rsidR="00047839" w:rsidRPr="00D334BF" w:rsidTr="00047839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839" w:rsidRPr="00D334BF" w:rsidRDefault="00047839" w:rsidP="0004783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047839" w:rsidRPr="00D334BF" w:rsidTr="00047839">
        <w:trPr>
          <w:trHeight w:val="3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детей, осмотр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jc w:val="center"/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</w:tr>
      <w:tr w:rsidR="00047839" w:rsidRPr="00D334BF" w:rsidTr="00047839">
        <w:trPr>
          <w:trHeight w:val="1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8.30-8.35</w:t>
            </w:r>
          </w:p>
        </w:tc>
      </w:tr>
      <w:tr w:rsidR="00047839" w:rsidRPr="00D334BF" w:rsidTr="00047839">
        <w:trPr>
          <w:trHeight w:val="2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jc w:val="center"/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8.35  – 8.50</w:t>
            </w:r>
          </w:p>
        </w:tc>
      </w:tr>
      <w:tr w:rsidR="00047839" w:rsidRPr="00D334BF" w:rsidTr="00047839">
        <w:trPr>
          <w:trHeight w:val="2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игры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8.50– 9.00</w:t>
            </w:r>
          </w:p>
        </w:tc>
      </w:tr>
      <w:tr w:rsidR="00047839" w:rsidRPr="00D334BF" w:rsidTr="00047839">
        <w:trPr>
          <w:trHeight w:val="3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047839" w:rsidRPr="00D334BF" w:rsidRDefault="00047839" w:rsidP="0006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  <w:p w:rsidR="00047839" w:rsidRPr="00D334BF" w:rsidRDefault="00047839" w:rsidP="0006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10.20- 10.50</w:t>
            </w:r>
          </w:p>
          <w:p w:rsidR="00047839" w:rsidRPr="00D334BF" w:rsidRDefault="00047839" w:rsidP="0006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839" w:rsidRPr="00D334BF" w:rsidTr="00047839">
        <w:trPr>
          <w:trHeight w:val="2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10.00– 11.55</w:t>
            </w:r>
          </w:p>
        </w:tc>
      </w:tr>
      <w:tr w:rsidR="00047839" w:rsidRPr="00D334BF" w:rsidTr="00047839">
        <w:trPr>
          <w:trHeight w:val="2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</w:tr>
      <w:tr w:rsidR="00047839" w:rsidRPr="00D334BF" w:rsidTr="00047839">
        <w:trPr>
          <w:trHeight w:val="2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12.10- 12.30</w:t>
            </w:r>
          </w:p>
        </w:tc>
      </w:tr>
      <w:tr w:rsidR="00047839" w:rsidRPr="00D334BF" w:rsidTr="00047839">
        <w:trPr>
          <w:trHeight w:val="2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</w:tr>
      <w:tr w:rsidR="00047839" w:rsidRPr="00D334BF" w:rsidTr="00047839">
        <w:trPr>
          <w:trHeight w:val="2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 xml:space="preserve">Подъем, воздушные процедуры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15.00-15. 25</w:t>
            </w:r>
          </w:p>
        </w:tc>
      </w:tr>
      <w:tr w:rsidR="00047839" w:rsidRPr="00D334BF" w:rsidTr="00047839">
        <w:trPr>
          <w:trHeight w:val="2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15.25– 15.40</w:t>
            </w:r>
          </w:p>
        </w:tc>
      </w:tr>
      <w:tr w:rsidR="00047839" w:rsidRPr="00D334BF" w:rsidTr="00047839">
        <w:trPr>
          <w:trHeight w:val="3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Совместная и самостоятельная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15.40-16.45</w:t>
            </w:r>
          </w:p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839" w:rsidRPr="00D334BF" w:rsidTr="00047839">
        <w:trPr>
          <w:trHeight w:val="2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прогулка. Уход детей домой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9" w:rsidRPr="00D334BF" w:rsidRDefault="00047839" w:rsidP="00061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F"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</w:tc>
      </w:tr>
    </w:tbl>
    <w:p w:rsidR="00047839" w:rsidRPr="00D334BF" w:rsidRDefault="00047839" w:rsidP="00047839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34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77E7C" w:rsidRPr="00D334BF" w:rsidRDefault="00677E7C" w:rsidP="0067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7E7C" w:rsidRPr="00D334BF" w:rsidRDefault="00677E7C" w:rsidP="0067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7E7C" w:rsidRPr="00D334BF" w:rsidRDefault="00677E7C" w:rsidP="0067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7E7C" w:rsidRPr="00D334BF" w:rsidRDefault="00677E7C" w:rsidP="0067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7E7C" w:rsidRPr="00D334BF" w:rsidRDefault="00677E7C" w:rsidP="0067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7E7C" w:rsidRPr="00D334BF" w:rsidRDefault="00677E7C" w:rsidP="0067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7E7C" w:rsidRPr="00D334BF" w:rsidRDefault="00677E7C" w:rsidP="0067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7E7C" w:rsidRPr="00D334BF" w:rsidRDefault="00047839" w:rsidP="0067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34B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sectPr w:rsidR="00677E7C" w:rsidRPr="00D334BF" w:rsidSect="00D16AE0">
      <w:pgSz w:w="11906" w:h="16838"/>
      <w:pgMar w:top="680" w:right="851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E7C"/>
    <w:rsid w:val="00047839"/>
    <w:rsid w:val="003B5BC9"/>
    <w:rsid w:val="004C6DDE"/>
    <w:rsid w:val="004D7E53"/>
    <w:rsid w:val="004E55A7"/>
    <w:rsid w:val="00591E87"/>
    <w:rsid w:val="00677E7C"/>
    <w:rsid w:val="00755014"/>
    <w:rsid w:val="00907E60"/>
    <w:rsid w:val="00A06025"/>
    <w:rsid w:val="00CB7E55"/>
    <w:rsid w:val="00D16AE0"/>
    <w:rsid w:val="00D334BF"/>
    <w:rsid w:val="00DB6EE8"/>
    <w:rsid w:val="00EA0213"/>
    <w:rsid w:val="00EF4123"/>
    <w:rsid w:val="00EF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7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12345</cp:lastModifiedBy>
  <cp:revision>11</cp:revision>
  <cp:lastPrinted>2016-10-21T05:43:00Z</cp:lastPrinted>
  <dcterms:created xsi:type="dcterms:W3CDTF">2015-11-17T02:22:00Z</dcterms:created>
  <dcterms:modified xsi:type="dcterms:W3CDTF">2017-01-31T04:57:00Z</dcterms:modified>
</cp:coreProperties>
</file>